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E1A6" w14:textId="77777777" w:rsidR="009050B3" w:rsidRDefault="009050B3">
      <w:pPr>
        <w:pStyle w:val="a3"/>
        <w:spacing w:before="3"/>
        <w:rPr>
          <w:rFonts w:ascii="Times New Roman"/>
          <w:b w:val="0"/>
        </w:rPr>
      </w:pPr>
    </w:p>
    <w:p w14:paraId="170AD094" w14:textId="77777777" w:rsidR="00FC6770" w:rsidRDefault="005814A0" w:rsidP="00FC6770">
      <w:pPr>
        <w:pStyle w:val="a3"/>
        <w:tabs>
          <w:tab w:val="left" w:pos="1939"/>
        </w:tabs>
        <w:spacing w:beforeLines="50" w:before="120" w:after="240" w:line="276" w:lineRule="auto"/>
        <w:ind w:left="572" w:right="8462"/>
        <w:rPr>
          <w:rFonts w:ascii="ＭＳ Ｐゴシック" w:eastAsia="ＭＳ Ｐゴシック" w:hAnsi="ＭＳ Ｐゴシック"/>
          <w:spacing w:val="-1"/>
          <w:lang w:eastAsia="ja-JP"/>
        </w:rPr>
      </w:pPr>
      <w:bookmarkStart w:id="0" w:name="_Hlk116307358"/>
      <w:r w:rsidRPr="009F53F4">
        <w:rPr>
          <w:rFonts w:ascii="ＭＳ Ｐゴシック" w:eastAsia="ＭＳ Ｐゴシック" w:hAnsi="ＭＳ Ｐゴシック"/>
          <w:lang w:eastAsia="ja-JP"/>
        </w:rPr>
        <w:t>チーム名</w:t>
      </w:r>
      <w:bookmarkEnd w:id="0"/>
      <w:r w:rsidRPr="009F53F4">
        <w:rPr>
          <w:rFonts w:ascii="ＭＳ Ｐゴシック" w:eastAsia="ＭＳ Ｐゴシック" w:hAnsi="ＭＳ Ｐゴシック"/>
          <w:lang w:eastAsia="ja-JP"/>
        </w:rPr>
        <w:tab/>
      </w:r>
      <w:r w:rsidRPr="009F53F4">
        <w:rPr>
          <w:rFonts w:ascii="ＭＳ Ｐゴシック" w:eastAsia="ＭＳ Ｐゴシック" w:hAnsi="ＭＳ Ｐゴシック"/>
          <w:spacing w:val="-1"/>
          <w:lang w:eastAsia="ja-JP"/>
        </w:rPr>
        <w:t>：</w:t>
      </w:r>
    </w:p>
    <w:p w14:paraId="487A6F5A" w14:textId="641F1238" w:rsidR="009050B3" w:rsidRPr="009F53F4" w:rsidRDefault="005814A0" w:rsidP="00FC6770">
      <w:pPr>
        <w:pStyle w:val="a3"/>
        <w:tabs>
          <w:tab w:val="left" w:pos="1939"/>
        </w:tabs>
        <w:spacing w:beforeLines="50" w:before="120" w:line="276" w:lineRule="auto"/>
        <w:ind w:left="572" w:right="8462"/>
        <w:rPr>
          <w:rFonts w:ascii="ＭＳ Ｐゴシック" w:eastAsia="ＭＳ Ｐゴシック" w:hAnsi="ＭＳ Ｐゴシック"/>
          <w:lang w:eastAsia="ja-JP"/>
        </w:rPr>
      </w:pPr>
      <w:r w:rsidRPr="009F53F4">
        <w:rPr>
          <w:rFonts w:ascii="ＭＳ Ｐゴシック" w:eastAsia="ＭＳ Ｐゴシック" w:hAnsi="ＭＳ Ｐゴシック"/>
          <w:spacing w:val="-118"/>
          <w:lang w:eastAsia="ja-JP"/>
        </w:rPr>
        <w:t xml:space="preserve"> </w:t>
      </w:r>
      <w:r w:rsidRPr="009F53F4">
        <w:rPr>
          <w:rFonts w:ascii="ＭＳ Ｐゴシック" w:eastAsia="ＭＳ Ｐゴシック" w:hAnsi="ＭＳ Ｐゴシック"/>
          <w:spacing w:val="-12"/>
          <w:lang w:eastAsia="ja-JP"/>
        </w:rPr>
        <w:t>チーム</w:t>
      </w:r>
      <w:r w:rsidRPr="009F53F4">
        <w:rPr>
          <w:rFonts w:ascii="ＭＳ Ｐゴシック" w:eastAsia="ＭＳ Ｐゴシック" w:hAnsi="ＭＳ Ｐゴシック"/>
          <w:spacing w:val="-11"/>
          <w:lang w:eastAsia="ja-JP"/>
        </w:rPr>
        <w:t>名略称：</w:t>
      </w:r>
    </w:p>
    <w:p w14:paraId="1C0EA591" w14:textId="52CF6C63" w:rsidR="009050B3" w:rsidRPr="004101F9" w:rsidRDefault="00E13D20" w:rsidP="00FC6770">
      <w:pPr>
        <w:pStyle w:val="a3"/>
        <w:spacing w:beforeLines="50" w:before="120" w:after="240" w:line="276" w:lineRule="auto"/>
        <w:ind w:firstLineChars="300" w:firstLine="660"/>
        <w:rPr>
          <w:rFonts w:ascii="ＭＳ Ｐゴシック" w:eastAsia="ＭＳ Ｐゴシック" w:hAnsi="ＭＳ Ｐゴシック"/>
          <w:b w:val="0"/>
          <w:bCs w:val="0"/>
          <w:spacing w:val="-11"/>
          <w:sz w:val="22"/>
          <w:szCs w:val="22"/>
          <w:lang w:eastAsia="ja-JP"/>
        </w:rPr>
      </w:pPr>
      <w:r w:rsidRPr="004101F9">
        <w:rPr>
          <w:rFonts w:ascii="ＭＳ Ｐゴシック" w:eastAsia="ＭＳ Ｐゴシック" w:hAnsi="ＭＳ Ｐゴシック"/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EA291F9" wp14:editId="6C9E6932">
                <wp:simplePos x="0" y="0"/>
                <wp:positionH relativeFrom="page">
                  <wp:posOffset>11294110</wp:posOffset>
                </wp:positionH>
                <wp:positionV relativeFrom="paragraph">
                  <wp:posOffset>346710</wp:posOffset>
                </wp:positionV>
                <wp:extent cx="723265" cy="12065"/>
                <wp:effectExtent l="0" t="0" r="0" b="0"/>
                <wp:wrapNone/>
                <wp:docPr id="1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23265" cy="12065"/>
                        </a:xfrm>
                        <a:custGeom>
                          <a:avLst/>
                          <a:gdLst>
                            <a:gd name="T0" fmla="+- 0 8896 8893"/>
                            <a:gd name="T1" fmla="*/ T0 w 1139"/>
                            <a:gd name="T2" fmla="+- 0 293 273"/>
                            <a:gd name="T3" fmla="*/ 293 h 20"/>
                            <a:gd name="T4" fmla="+- 0 8916 8893"/>
                            <a:gd name="T5" fmla="*/ T4 w 1139"/>
                            <a:gd name="T6" fmla="+- 0 273 273"/>
                            <a:gd name="T7" fmla="*/ 273 h 20"/>
                            <a:gd name="T8" fmla="+- 0 8940 8893"/>
                            <a:gd name="T9" fmla="*/ T8 w 1139"/>
                            <a:gd name="T10" fmla="+- 0 291 273"/>
                            <a:gd name="T11" fmla="*/ 291 h 20"/>
                            <a:gd name="T12" fmla="+- 0 8964 8893"/>
                            <a:gd name="T13" fmla="*/ T12 w 1139"/>
                            <a:gd name="T14" fmla="+- 0 273 273"/>
                            <a:gd name="T15" fmla="*/ 273 h 20"/>
                            <a:gd name="T16" fmla="+- 0 8988 8893"/>
                            <a:gd name="T17" fmla="*/ T16 w 1139"/>
                            <a:gd name="T18" fmla="+- 0 291 273"/>
                            <a:gd name="T19" fmla="*/ 291 h 20"/>
                            <a:gd name="T20" fmla="+- 0 9012 8893"/>
                            <a:gd name="T21" fmla="*/ T20 w 1139"/>
                            <a:gd name="T22" fmla="+- 0 273 273"/>
                            <a:gd name="T23" fmla="*/ 273 h 20"/>
                            <a:gd name="T24" fmla="+- 0 9036 8893"/>
                            <a:gd name="T25" fmla="*/ T24 w 1139"/>
                            <a:gd name="T26" fmla="+- 0 291 273"/>
                            <a:gd name="T27" fmla="*/ 291 h 20"/>
                            <a:gd name="T28" fmla="+- 0 9060 8893"/>
                            <a:gd name="T29" fmla="*/ T28 w 1139"/>
                            <a:gd name="T30" fmla="+- 0 273 273"/>
                            <a:gd name="T31" fmla="*/ 273 h 20"/>
                            <a:gd name="T32" fmla="+- 0 9084 8893"/>
                            <a:gd name="T33" fmla="*/ T32 w 1139"/>
                            <a:gd name="T34" fmla="+- 0 291 273"/>
                            <a:gd name="T35" fmla="*/ 291 h 20"/>
                            <a:gd name="T36" fmla="+- 0 9108 8893"/>
                            <a:gd name="T37" fmla="*/ T36 w 1139"/>
                            <a:gd name="T38" fmla="+- 0 273 273"/>
                            <a:gd name="T39" fmla="*/ 273 h 20"/>
                            <a:gd name="T40" fmla="+- 0 9132 8893"/>
                            <a:gd name="T41" fmla="*/ T40 w 1139"/>
                            <a:gd name="T42" fmla="+- 0 291 273"/>
                            <a:gd name="T43" fmla="*/ 291 h 20"/>
                            <a:gd name="T44" fmla="+- 0 9156 8893"/>
                            <a:gd name="T45" fmla="*/ T44 w 1139"/>
                            <a:gd name="T46" fmla="+- 0 273 273"/>
                            <a:gd name="T47" fmla="*/ 273 h 20"/>
                            <a:gd name="T48" fmla="+- 0 9180 8893"/>
                            <a:gd name="T49" fmla="*/ T48 w 1139"/>
                            <a:gd name="T50" fmla="+- 0 291 273"/>
                            <a:gd name="T51" fmla="*/ 291 h 20"/>
                            <a:gd name="T52" fmla="+- 0 9204 8893"/>
                            <a:gd name="T53" fmla="*/ T52 w 1139"/>
                            <a:gd name="T54" fmla="+- 0 273 273"/>
                            <a:gd name="T55" fmla="*/ 273 h 20"/>
                            <a:gd name="T56" fmla="+- 0 9228 8893"/>
                            <a:gd name="T57" fmla="*/ T56 w 1139"/>
                            <a:gd name="T58" fmla="+- 0 291 273"/>
                            <a:gd name="T59" fmla="*/ 291 h 20"/>
                            <a:gd name="T60" fmla="+- 0 9252 8893"/>
                            <a:gd name="T61" fmla="*/ T60 w 1139"/>
                            <a:gd name="T62" fmla="+- 0 273 273"/>
                            <a:gd name="T63" fmla="*/ 273 h 20"/>
                            <a:gd name="T64" fmla="+- 0 9276 8893"/>
                            <a:gd name="T65" fmla="*/ T64 w 1139"/>
                            <a:gd name="T66" fmla="+- 0 291 273"/>
                            <a:gd name="T67" fmla="*/ 291 h 20"/>
                            <a:gd name="T68" fmla="+- 0 9300 8893"/>
                            <a:gd name="T69" fmla="*/ T68 w 1139"/>
                            <a:gd name="T70" fmla="+- 0 273 273"/>
                            <a:gd name="T71" fmla="*/ 273 h 20"/>
                            <a:gd name="T72" fmla="+- 0 9324 8893"/>
                            <a:gd name="T73" fmla="*/ T72 w 1139"/>
                            <a:gd name="T74" fmla="+- 0 291 273"/>
                            <a:gd name="T75" fmla="*/ 291 h 20"/>
                            <a:gd name="T76" fmla="+- 0 9348 8893"/>
                            <a:gd name="T77" fmla="*/ T76 w 1139"/>
                            <a:gd name="T78" fmla="+- 0 273 273"/>
                            <a:gd name="T79" fmla="*/ 273 h 20"/>
                            <a:gd name="T80" fmla="+- 0 9372 8893"/>
                            <a:gd name="T81" fmla="*/ T80 w 1139"/>
                            <a:gd name="T82" fmla="+- 0 291 273"/>
                            <a:gd name="T83" fmla="*/ 291 h 20"/>
                            <a:gd name="T84" fmla="+- 0 9396 8893"/>
                            <a:gd name="T85" fmla="*/ T84 w 1139"/>
                            <a:gd name="T86" fmla="+- 0 273 273"/>
                            <a:gd name="T87" fmla="*/ 273 h 20"/>
                            <a:gd name="T88" fmla="+- 0 9420 8893"/>
                            <a:gd name="T89" fmla="*/ T88 w 1139"/>
                            <a:gd name="T90" fmla="+- 0 291 273"/>
                            <a:gd name="T91" fmla="*/ 291 h 20"/>
                            <a:gd name="T92" fmla="+- 0 9444 8893"/>
                            <a:gd name="T93" fmla="*/ T92 w 1139"/>
                            <a:gd name="T94" fmla="+- 0 273 273"/>
                            <a:gd name="T95" fmla="*/ 273 h 20"/>
                            <a:gd name="T96" fmla="+- 0 9468 8893"/>
                            <a:gd name="T97" fmla="*/ T96 w 1139"/>
                            <a:gd name="T98" fmla="+- 0 291 273"/>
                            <a:gd name="T99" fmla="*/ 291 h 20"/>
                            <a:gd name="T100" fmla="+- 0 9492 8893"/>
                            <a:gd name="T101" fmla="*/ T100 w 1139"/>
                            <a:gd name="T102" fmla="+- 0 273 273"/>
                            <a:gd name="T103" fmla="*/ 273 h 20"/>
                            <a:gd name="T104" fmla="+- 0 9516 8893"/>
                            <a:gd name="T105" fmla="*/ T104 w 1139"/>
                            <a:gd name="T106" fmla="+- 0 291 273"/>
                            <a:gd name="T107" fmla="*/ 291 h 20"/>
                            <a:gd name="T108" fmla="+- 0 9540 8893"/>
                            <a:gd name="T109" fmla="*/ T108 w 1139"/>
                            <a:gd name="T110" fmla="+- 0 273 273"/>
                            <a:gd name="T111" fmla="*/ 273 h 20"/>
                            <a:gd name="T112" fmla="+- 0 9564 8893"/>
                            <a:gd name="T113" fmla="*/ T112 w 1139"/>
                            <a:gd name="T114" fmla="+- 0 291 273"/>
                            <a:gd name="T115" fmla="*/ 291 h 20"/>
                            <a:gd name="T116" fmla="+- 0 9588 8893"/>
                            <a:gd name="T117" fmla="*/ T116 w 1139"/>
                            <a:gd name="T118" fmla="+- 0 273 273"/>
                            <a:gd name="T119" fmla="*/ 273 h 20"/>
                            <a:gd name="T120" fmla="+- 0 9612 8893"/>
                            <a:gd name="T121" fmla="*/ T120 w 1139"/>
                            <a:gd name="T122" fmla="+- 0 291 273"/>
                            <a:gd name="T123" fmla="*/ 291 h 20"/>
                            <a:gd name="T124" fmla="+- 0 9636 8893"/>
                            <a:gd name="T125" fmla="*/ T124 w 1139"/>
                            <a:gd name="T126" fmla="+- 0 273 273"/>
                            <a:gd name="T127" fmla="*/ 273 h 20"/>
                            <a:gd name="T128" fmla="+- 0 9660 8893"/>
                            <a:gd name="T129" fmla="*/ T128 w 1139"/>
                            <a:gd name="T130" fmla="+- 0 291 273"/>
                            <a:gd name="T131" fmla="*/ 291 h 20"/>
                            <a:gd name="T132" fmla="+- 0 9684 8893"/>
                            <a:gd name="T133" fmla="*/ T132 w 1139"/>
                            <a:gd name="T134" fmla="+- 0 273 273"/>
                            <a:gd name="T135" fmla="*/ 273 h 20"/>
                            <a:gd name="T136" fmla="+- 0 9708 8893"/>
                            <a:gd name="T137" fmla="*/ T136 w 1139"/>
                            <a:gd name="T138" fmla="+- 0 291 273"/>
                            <a:gd name="T139" fmla="*/ 291 h 20"/>
                            <a:gd name="T140" fmla="+- 0 9732 8893"/>
                            <a:gd name="T141" fmla="*/ T140 w 1139"/>
                            <a:gd name="T142" fmla="+- 0 273 273"/>
                            <a:gd name="T143" fmla="*/ 273 h 20"/>
                            <a:gd name="T144" fmla="+- 0 9756 8893"/>
                            <a:gd name="T145" fmla="*/ T144 w 1139"/>
                            <a:gd name="T146" fmla="+- 0 291 273"/>
                            <a:gd name="T147" fmla="*/ 291 h 20"/>
                            <a:gd name="T148" fmla="+- 0 9780 8893"/>
                            <a:gd name="T149" fmla="*/ T148 w 1139"/>
                            <a:gd name="T150" fmla="+- 0 273 273"/>
                            <a:gd name="T151" fmla="*/ 273 h 20"/>
                            <a:gd name="T152" fmla="+- 0 9804 8893"/>
                            <a:gd name="T153" fmla="*/ T152 w 1139"/>
                            <a:gd name="T154" fmla="+- 0 291 273"/>
                            <a:gd name="T155" fmla="*/ 291 h 20"/>
                            <a:gd name="T156" fmla="+- 0 9828 8893"/>
                            <a:gd name="T157" fmla="*/ T156 w 1139"/>
                            <a:gd name="T158" fmla="+- 0 273 273"/>
                            <a:gd name="T159" fmla="*/ 273 h 20"/>
                            <a:gd name="T160" fmla="+- 0 9852 8893"/>
                            <a:gd name="T161" fmla="*/ T160 w 1139"/>
                            <a:gd name="T162" fmla="+- 0 291 273"/>
                            <a:gd name="T163" fmla="*/ 291 h 20"/>
                            <a:gd name="T164" fmla="+- 0 9876 8893"/>
                            <a:gd name="T165" fmla="*/ T164 w 1139"/>
                            <a:gd name="T166" fmla="+- 0 273 273"/>
                            <a:gd name="T167" fmla="*/ 273 h 20"/>
                            <a:gd name="T168" fmla="+- 0 9900 8893"/>
                            <a:gd name="T169" fmla="*/ T168 w 1139"/>
                            <a:gd name="T170" fmla="+- 0 291 273"/>
                            <a:gd name="T171" fmla="*/ 291 h 20"/>
                            <a:gd name="T172" fmla="+- 0 9924 8893"/>
                            <a:gd name="T173" fmla="*/ T172 w 1139"/>
                            <a:gd name="T174" fmla="+- 0 273 273"/>
                            <a:gd name="T175" fmla="*/ 273 h 20"/>
                            <a:gd name="T176" fmla="+- 0 9948 8893"/>
                            <a:gd name="T177" fmla="*/ T176 w 1139"/>
                            <a:gd name="T178" fmla="+- 0 291 273"/>
                            <a:gd name="T179" fmla="*/ 291 h 20"/>
                            <a:gd name="T180" fmla="+- 0 9972 8893"/>
                            <a:gd name="T181" fmla="*/ T180 w 1139"/>
                            <a:gd name="T182" fmla="+- 0 273 273"/>
                            <a:gd name="T183" fmla="*/ 273 h 20"/>
                            <a:gd name="T184" fmla="+- 0 9996 8893"/>
                            <a:gd name="T185" fmla="*/ T184 w 1139"/>
                            <a:gd name="T186" fmla="+- 0 291 273"/>
                            <a:gd name="T187" fmla="*/ 291 h 20"/>
                            <a:gd name="T188" fmla="+- 0 10026 8893"/>
                            <a:gd name="T189" fmla="*/ T188 w 1139"/>
                            <a:gd name="T190" fmla="+- 0 278 273"/>
                            <a:gd name="T191" fmla="*/ 278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1139" h="20">
                              <a:moveTo>
                                <a:pt x="0" y="9"/>
                              </a:moveTo>
                              <a:lnTo>
                                <a:pt x="4" y="13"/>
                              </a:lnTo>
                              <a:lnTo>
                                <a:pt x="3" y="20"/>
                              </a:lnTo>
                              <a:lnTo>
                                <a:pt x="11" y="18"/>
                              </a:lnTo>
                              <a:lnTo>
                                <a:pt x="21" y="15"/>
                              </a:lnTo>
                              <a:lnTo>
                                <a:pt x="23" y="0"/>
                              </a:lnTo>
                              <a:lnTo>
                                <a:pt x="35" y="0"/>
                              </a:lnTo>
                              <a:lnTo>
                                <a:pt x="47" y="0"/>
                              </a:lnTo>
                              <a:lnTo>
                                <a:pt x="47" y="18"/>
                              </a:lnTo>
                              <a:lnTo>
                                <a:pt x="59" y="18"/>
                              </a:lnTo>
                              <a:lnTo>
                                <a:pt x="71" y="18"/>
                              </a:lnTo>
                              <a:lnTo>
                                <a:pt x="71" y="0"/>
                              </a:lnTo>
                              <a:lnTo>
                                <a:pt x="83" y="0"/>
                              </a:lnTo>
                              <a:lnTo>
                                <a:pt x="95" y="0"/>
                              </a:lnTo>
                              <a:lnTo>
                                <a:pt x="95" y="18"/>
                              </a:lnTo>
                              <a:lnTo>
                                <a:pt x="107" y="18"/>
                              </a:lnTo>
                              <a:lnTo>
                                <a:pt x="119" y="18"/>
                              </a:lnTo>
                              <a:lnTo>
                                <a:pt x="119" y="0"/>
                              </a:lnTo>
                              <a:lnTo>
                                <a:pt x="131" y="0"/>
                              </a:lnTo>
                              <a:lnTo>
                                <a:pt x="143" y="0"/>
                              </a:lnTo>
                              <a:lnTo>
                                <a:pt x="143" y="18"/>
                              </a:lnTo>
                              <a:lnTo>
                                <a:pt x="155" y="18"/>
                              </a:lnTo>
                              <a:lnTo>
                                <a:pt x="167" y="18"/>
                              </a:lnTo>
                              <a:lnTo>
                                <a:pt x="167" y="0"/>
                              </a:lnTo>
                              <a:lnTo>
                                <a:pt x="179" y="0"/>
                              </a:lnTo>
                              <a:lnTo>
                                <a:pt x="191" y="0"/>
                              </a:lnTo>
                              <a:lnTo>
                                <a:pt x="191" y="18"/>
                              </a:lnTo>
                              <a:lnTo>
                                <a:pt x="203" y="18"/>
                              </a:lnTo>
                              <a:lnTo>
                                <a:pt x="215" y="18"/>
                              </a:lnTo>
                              <a:lnTo>
                                <a:pt x="215" y="0"/>
                              </a:lnTo>
                              <a:lnTo>
                                <a:pt x="227" y="0"/>
                              </a:lnTo>
                              <a:lnTo>
                                <a:pt x="239" y="0"/>
                              </a:lnTo>
                              <a:lnTo>
                                <a:pt x="239" y="18"/>
                              </a:lnTo>
                              <a:lnTo>
                                <a:pt x="251" y="18"/>
                              </a:lnTo>
                              <a:lnTo>
                                <a:pt x="263" y="18"/>
                              </a:lnTo>
                              <a:lnTo>
                                <a:pt x="263" y="0"/>
                              </a:lnTo>
                              <a:lnTo>
                                <a:pt x="275" y="0"/>
                              </a:lnTo>
                              <a:lnTo>
                                <a:pt x="287" y="0"/>
                              </a:lnTo>
                              <a:lnTo>
                                <a:pt x="287" y="18"/>
                              </a:lnTo>
                              <a:lnTo>
                                <a:pt x="299" y="18"/>
                              </a:lnTo>
                              <a:lnTo>
                                <a:pt x="311" y="18"/>
                              </a:lnTo>
                              <a:lnTo>
                                <a:pt x="311" y="0"/>
                              </a:lnTo>
                              <a:lnTo>
                                <a:pt x="323" y="0"/>
                              </a:lnTo>
                              <a:lnTo>
                                <a:pt x="335" y="0"/>
                              </a:lnTo>
                              <a:lnTo>
                                <a:pt x="335" y="18"/>
                              </a:lnTo>
                              <a:lnTo>
                                <a:pt x="347" y="18"/>
                              </a:lnTo>
                              <a:lnTo>
                                <a:pt x="359" y="18"/>
                              </a:lnTo>
                              <a:lnTo>
                                <a:pt x="359" y="0"/>
                              </a:lnTo>
                              <a:lnTo>
                                <a:pt x="371" y="0"/>
                              </a:lnTo>
                              <a:lnTo>
                                <a:pt x="383" y="0"/>
                              </a:lnTo>
                              <a:lnTo>
                                <a:pt x="383" y="18"/>
                              </a:lnTo>
                              <a:lnTo>
                                <a:pt x="395" y="18"/>
                              </a:lnTo>
                              <a:lnTo>
                                <a:pt x="407" y="18"/>
                              </a:lnTo>
                              <a:lnTo>
                                <a:pt x="407" y="0"/>
                              </a:lnTo>
                              <a:lnTo>
                                <a:pt x="419" y="0"/>
                              </a:lnTo>
                              <a:lnTo>
                                <a:pt x="431" y="0"/>
                              </a:lnTo>
                              <a:lnTo>
                                <a:pt x="431" y="18"/>
                              </a:lnTo>
                              <a:lnTo>
                                <a:pt x="443" y="18"/>
                              </a:lnTo>
                              <a:lnTo>
                                <a:pt x="455" y="18"/>
                              </a:lnTo>
                              <a:lnTo>
                                <a:pt x="455" y="0"/>
                              </a:lnTo>
                              <a:lnTo>
                                <a:pt x="467" y="0"/>
                              </a:lnTo>
                              <a:lnTo>
                                <a:pt x="479" y="0"/>
                              </a:lnTo>
                              <a:lnTo>
                                <a:pt x="479" y="18"/>
                              </a:lnTo>
                              <a:lnTo>
                                <a:pt x="491" y="18"/>
                              </a:lnTo>
                              <a:lnTo>
                                <a:pt x="503" y="18"/>
                              </a:lnTo>
                              <a:lnTo>
                                <a:pt x="503" y="0"/>
                              </a:lnTo>
                              <a:lnTo>
                                <a:pt x="515" y="0"/>
                              </a:lnTo>
                              <a:lnTo>
                                <a:pt x="527" y="0"/>
                              </a:lnTo>
                              <a:lnTo>
                                <a:pt x="527" y="18"/>
                              </a:lnTo>
                              <a:lnTo>
                                <a:pt x="539" y="18"/>
                              </a:lnTo>
                              <a:lnTo>
                                <a:pt x="551" y="18"/>
                              </a:lnTo>
                              <a:lnTo>
                                <a:pt x="551" y="0"/>
                              </a:lnTo>
                              <a:lnTo>
                                <a:pt x="563" y="0"/>
                              </a:lnTo>
                              <a:lnTo>
                                <a:pt x="575" y="0"/>
                              </a:lnTo>
                              <a:lnTo>
                                <a:pt x="575" y="18"/>
                              </a:lnTo>
                              <a:lnTo>
                                <a:pt x="587" y="18"/>
                              </a:lnTo>
                              <a:lnTo>
                                <a:pt x="599" y="18"/>
                              </a:lnTo>
                              <a:lnTo>
                                <a:pt x="599" y="0"/>
                              </a:lnTo>
                              <a:lnTo>
                                <a:pt x="611" y="0"/>
                              </a:lnTo>
                              <a:lnTo>
                                <a:pt x="623" y="0"/>
                              </a:lnTo>
                              <a:lnTo>
                                <a:pt x="623" y="18"/>
                              </a:lnTo>
                              <a:lnTo>
                                <a:pt x="635" y="18"/>
                              </a:lnTo>
                              <a:lnTo>
                                <a:pt x="647" y="18"/>
                              </a:lnTo>
                              <a:lnTo>
                                <a:pt x="647" y="0"/>
                              </a:lnTo>
                              <a:lnTo>
                                <a:pt x="659" y="0"/>
                              </a:lnTo>
                              <a:lnTo>
                                <a:pt x="671" y="0"/>
                              </a:lnTo>
                              <a:lnTo>
                                <a:pt x="671" y="18"/>
                              </a:lnTo>
                              <a:lnTo>
                                <a:pt x="683" y="18"/>
                              </a:lnTo>
                              <a:lnTo>
                                <a:pt x="695" y="18"/>
                              </a:lnTo>
                              <a:lnTo>
                                <a:pt x="695" y="0"/>
                              </a:lnTo>
                              <a:lnTo>
                                <a:pt x="707" y="0"/>
                              </a:lnTo>
                              <a:lnTo>
                                <a:pt x="719" y="0"/>
                              </a:lnTo>
                              <a:lnTo>
                                <a:pt x="719" y="18"/>
                              </a:lnTo>
                              <a:lnTo>
                                <a:pt x="731" y="18"/>
                              </a:lnTo>
                              <a:lnTo>
                                <a:pt x="743" y="18"/>
                              </a:lnTo>
                              <a:lnTo>
                                <a:pt x="743" y="0"/>
                              </a:lnTo>
                              <a:lnTo>
                                <a:pt x="755" y="0"/>
                              </a:lnTo>
                              <a:lnTo>
                                <a:pt x="767" y="0"/>
                              </a:lnTo>
                              <a:lnTo>
                                <a:pt x="767" y="18"/>
                              </a:lnTo>
                              <a:lnTo>
                                <a:pt x="779" y="18"/>
                              </a:lnTo>
                              <a:lnTo>
                                <a:pt x="791" y="18"/>
                              </a:lnTo>
                              <a:lnTo>
                                <a:pt x="791" y="0"/>
                              </a:lnTo>
                              <a:lnTo>
                                <a:pt x="803" y="0"/>
                              </a:lnTo>
                              <a:lnTo>
                                <a:pt x="815" y="0"/>
                              </a:lnTo>
                              <a:lnTo>
                                <a:pt x="815" y="18"/>
                              </a:lnTo>
                              <a:lnTo>
                                <a:pt x="827" y="18"/>
                              </a:lnTo>
                              <a:lnTo>
                                <a:pt x="839" y="18"/>
                              </a:lnTo>
                              <a:lnTo>
                                <a:pt x="839" y="0"/>
                              </a:lnTo>
                              <a:lnTo>
                                <a:pt x="851" y="0"/>
                              </a:lnTo>
                              <a:lnTo>
                                <a:pt x="863" y="0"/>
                              </a:lnTo>
                              <a:lnTo>
                                <a:pt x="863" y="18"/>
                              </a:lnTo>
                              <a:lnTo>
                                <a:pt x="875" y="18"/>
                              </a:lnTo>
                              <a:lnTo>
                                <a:pt x="887" y="18"/>
                              </a:lnTo>
                              <a:lnTo>
                                <a:pt x="887" y="0"/>
                              </a:lnTo>
                              <a:lnTo>
                                <a:pt x="899" y="0"/>
                              </a:lnTo>
                              <a:lnTo>
                                <a:pt x="911" y="0"/>
                              </a:lnTo>
                              <a:lnTo>
                                <a:pt x="911" y="18"/>
                              </a:lnTo>
                              <a:lnTo>
                                <a:pt x="923" y="18"/>
                              </a:lnTo>
                              <a:lnTo>
                                <a:pt x="935" y="18"/>
                              </a:lnTo>
                              <a:lnTo>
                                <a:pt x="935" y="0"/>
                              </a:lnTo>
                              <a:lnTo>
                                <a:pt x="947" y="0"/>
                              </a:lnTo>
                              <a:lnTo>
                                <a:pt x="959" y="0"/>
                              </a:lnTo>
                              <a:lnTo>
                                <a:pt x="959" y="18"/>
                              </a:lnTo>
                              <a:lnTo>
                                <a:pt x="971" y="18"/>
                              </a:lnTo>
                              <a:lnTo>
                                <a:pt x="983" y="18"/>
                              </a:lnTo>
                              <a:lnTo>
                                <a:pt x="983" y="0"/>
                              </a:lnTo>
                              <a:lnTo>
                                <a:pt x="995" y="0"/>
                              </a:lnTo>
                              <a:lnTo>
                                <a:pt x="1007" y="0"/>
                              </a:lnTo>
                              <a:lnTo>
                                <a:pt x="1007" y="18"/>
                              </a:lnTo>
                              <a:lnTo>
                                <a:pt x="1019" y="18"/>
                              </a:lnTo>
                              <a:lnTo>
                                <a:pt x="1031" y="18"/>
                              </a:lnTo>
                              <a:lnTo>
                                <a:pt x="1031" y="0"/>
                              </a:lnTo>
                              <a:lnTo>
                                <a:pt x="1043" y="0"/>
                              </a:lnTo>
                              <a:lnTo>
                                <a:pt x="1055" y="0"/>
                              </a:lnTo>
                              <a:lnTo>
                                <a:pt x="1055" y="18"/>
                              </a:lnTo>
                              <a:lnTo>
                                <a:pt x="1067" y="18"/>
                              </a:lnTo>
                              <a:lnTo>
                                <a:pt x="1079" y="18"/>
                              </a:lnTo>
                              <a:lnTo>
                                <a:pt x="1079" y="0"/>
                              </a:lnTo>
                              <a:lnTo>
                                <a:pt x="1091" y="0"/>
                              </a:lnTo>
                              <a:lnTo>
                                <a:pt x="1103" y="0"/>
                              </a:lnTo>
                              <a:lnTo>
                                <a:pt x="1103" y="18"/>
                              </a:lnTo>
                              <a:lnTo>
                                <a:pt x="1115" y="18"/>
                              </a:lnTo>
                              <a:lnTo>
                                <a:pt x="1127" y="18"/>
                              </a:lnTo>
                              <a:lnTo>
                                <a:pt x="1133" y="5"/>
                              </a:lnTo>
                              <a:lnTo>
                                <a:pt x="1139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00CD5" id="docshape3" o:spid="_x0000_s1026" style="position:absolute;margin-left:889.3pt;margin-top:27.3pt;width:56.95pt;height: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/cx5AoAAGpAAAAOAAAAZHJzL2Uyb0RvYy54bWysXNtu48gRfQ+QfyD0mGDHLN7bGM8i2EsQ&#10;YJMssMwH0LpYQiRRIWl7Zr8+VS22pquHpS4E2QePbB2RVeewj/p0k/vx+8+nY/K2HcZDf35awYd0&#10;lWzP635zOL88rf7V/vxds0rGqTtvumN/3j6tvmzH1fef/viHj++Xx23W7/vjZjskeJDz+Ph+eVrt&#10;p+ny+PAwrvfbUzd+6C/bM76564dTN+Gvw8vDZuje8ein40OWptXDez9sLkO/3o4j/vXH65urT/b4&#10;u912Pf1ztxu3U3J8WmFtk/052J/P9PPh08fu8WXoLvvDei6j+x+qOHWHM570dqgfu6lLXofDN4c6&#10;HdZDP/a76cO6Pz30u91hvbU9YDeQBt38tu8uW9sLkjNebjSN/7/Drv/x9tvl14FKHy+/9Ot/j8m5&#10;/2lzmH7tD+cJTwRE0cP7ZXy8QemXET+UPL//vd+gqN3r1NvuP++GEx0K+0o+W5K/3Ejefp6SNf6x&#10;zvKsKlfJGt+CLMWXdILu0X12/TpOf9329jjd2y/jdJVog68swZvk3J3wpC3KuTsdUa0/f5ekSdOY&#10;in7ks6Q3GDjYnx6SNk3eE4DchKDMgeyxMpMnWf3NkXIHwiMRZJ9k7gK6na1wmGtRBpaLwv6vtVNR&#10;hVBU5UDXourFomoHoqIQslQUjkGfKVNYur7pzzgYFdUIRQGnPTOwRBX4rBNmqSzgrKOAxbKCPvEt&#10;ZFJlnHsiY0FE8KmXCANOfWOaZrkyn/0WtV6+uoALIHHm8y9xhlecr6VJkY6lqz7zBWgz8brnEgic&#10;Zb4AEmcZp9+k+fKln/kCtJl08WdcAoGzzBdA5IzTb9Jq+frPfAHaTBoBOZdA4Cz3BZA4yzn9Jm2W&#10;R0DuC9Dm0gjIuQQCZ7kvgMRZzuk3kC6PgNwXoEXJl0dAziWQOPMFkDgrOP0GkI6lEVD4ArRoecuV&#10;FVwCgbPCF0DirOD0GyiXR0DhC9AW0ggouAQCZ4UvgMgZp99AszwCCl+AtpBGQMklEDgrfQEkzkpO&#10;v8nS5RFQ+gK0pTQCSi6BwFnpCyBxVnL6TYaGsHSdlb4ALUq+fJ2VXAKJM18AibOK028ypGOpssoX&#10;oEXTW66s4hIInFW+ABJnFaffZPXyCKD539f5D37tC5VxCQTOKl8AkTNOv8nT5RFQ+QK0lTQCai6B&#10;wFntCyBxVnP6TY5fiUtq4nzU46yWRkDNJRA4q30BJM5qTr/J0RAWK/MFaFHyZTVrLoHEmS+AxFnD&#10;6Tc50rFUWeML0KLpLVfWcAkEzhpfAImzhtNvciGVNL4ALX7tC5VxCQTOGl8AkTNOvylwUrjImS9A&#10;ixPf5coMl0DgzPgCSJwZTr8p8CtxqTLMdt4IMNIIMFwCgTPjCyBxZjj9pkBDWKzMF6BFyQXOuAQS&#10;Z74AEmeQcv5NgXwslQapL0GLnxOKg5TLIPAGqa+CRBykXARTCkEYUl8HLE8aCZByLQTyIPWlkNnj&#10;SphSiMSQ+mJgedJwgDAXC+mTB2Mhr0OQjE0pJWPwxWjxc5K4wPWQ2OPpWMrtQTw2pRSPwRcDy5MG&#10;BoQJWWLPV0O89sKMXAkZGXhIxsUoib0sGBrCogfPyRJ7YVCuhKAMPCmDGJUhzMoCezwsS9deFgyN&#10;SkjLwOMyiHkZwsAssMcTs8ReGJkrITIDz8yUEpdNGcLULLDHY7PEXpibayE3Aw/OICZnCKOzxB4b&#10;GhJ7YXiuhfAMPD2DGJ8hzM8CezxAS+yFCboWEjTwCA1ihoYwRAvs8RQtshcMjVqI0cBzNIhBGsIk&#10;LbDHo7TEXpilGyFLAw/TIKZpCOO0wB7P0xJ7YaBuhEANPFHTKoowcsNMLbHHhobEXpiqGyFVA4/V&#10;IOZqCIO1wB5P1hJ7YbRuhGgNPFuDGK6hCiZUAns8XovsBUPDCPkaeMAGMWFDGLEF9njGltgLQ7YR&#10;QjbwlA1izIYwZwvs8aAtsRcmbSMkbaj5hErM2hCGbYk9NjQk9sK4bYS4DTxv0yqjMHLDxC2wxyO3&#10;xF6YuY2QuYGHbhBTNzTB0BDY47lbZI8PDUxg2fKqGDS+Gi2I2RvC8F03i1tdPH0jyO3C4Xbri9tQ&#10;7fZuj3X9+TxvsuKrpKMd/NRu6176kbZzW0ySuGnb2o1DPASiaEdWAGOuI3A9b+/eB2PjBMZ0dN0M&#10;vo+m1GPhbu84AsdBY+F22zdaOKUCguNsXlMMzdItXNcpzZoJjrNdzdFpFmvhulZpVmnhulZplkdw&#10;nJ1piqFZl4XrWqVZEMFx9qI5Os1KLFzXKs0SLFzXKn1rExy/bTXF0LeohetapW81guO3kebo9C1j&#10;4bpWyfUtXNcquTDB0T01xZArWriuVTIpgqO5aI5Oi3YWrmvVzK0aXat2dYsOT8tSmnLsetP1A7p2&#10;7QqQ/YDWnG7uhIspqpJoleR6BmXTzqFAaVF2JcGeAZcAVCU5lwKlTdm0bc+AMVl1BudU8804UVe2&#10;idSeQWlWNiNeP6Bs2vkVKA3L5ih7BgxAqqadZ0GpVNq5Fihty87+bUk4bVeV5JwLlNZlZ8j2DDi1&#10;VZ3BuRfUyqadf4HSwOy8zpaEEzJVSc7DgJvY9SKc50AD3jsY3jU4rBK8a/CZTtI9XrqJpk7uZfKO&#10;97PR1Zzsn1a4BEl/P/Vv27a3iOnrDXGOhq/vHs8+CpdqsRu0kWsv7k3378Ue6mqreJ57IFptpkM1&#10;d1Gzndzsyp3I/Xs9IS1u4rHun5AWyaIgWmzRgiKl4zhSNEgZMU7DjLrfICWSaO20t6QFRRq0+xnx&#10;2gFURDjY/R7J9OP1Ay3pRbt0qFibtISkaJMWI/SwSJvoR4oGKETF25xRkTYz2jyL15/RNowedr/N&#10;jJb9ow1kZFxqVKxNWq9U1E8rX3pYpE1aaYk3QJFdjYq1iZNURf25zoUd7H6buc6GVT6cz6hIm/ns&#10;1zGYzovzGRZpU2XGucqNHSpW/+zaEVhBG8zxi9bB7rdZzLYdQan8uJhRsfpn247BdIZczLBIA7Nt&#10;R1AqPy5mVKx+nSGXOkN2sPsNlLNtR1AqPy5nVKTNcrbtGExnyOUMizQw23YEpfLjckbF6p9tOwbT&#10;GXI5w+43UM22HUGp/LiaUZH6K50hVzpDdrBIAyo/rlR+7FCxNmfbjsF0hlypZtv1bNv3yahVfuxQ&#10;kfprnSHXOkN2sEgDKj+uVX7sULE2dYZc6wzZwe632cy2HUGp/LjRTbYbnSE3OkN2sEgDKj9uVH7s&#10;UBE1G50hNzpDdrBImyo/Nio/dqhIm0ZnyEZnyA52v02jWvcwKj92qFibupUPozNkB4u0qfJj3AXV&#10;JLEbLNIo7gOoshhuE6ii6Q13v1e8XVW1CJKqbBn3JlS5H2+FVWUQXDtSkqKaeeNOiGopxN4hHM3Y&#10;eMOsKv0D6PwZ733VkeK2KtzqtVvldP9eVzuvK7nfdIErxLTsax9Yvq3/0rKx99Dyuf/5cDzaJeLj&#10;mVaF87Ro7HLw2B8PG3qTVoTH4eX5h+OQvHX0aLr9b16lZbChfz1v7MH2227z0/x66g7H62s8+RG3&#10;4e0T2vRQNj35Pj4+95sv+ID20F8feMcH9PHFvh9+XyXv+LD702r8z2s3bFfJ8W9nfMjb4B10eD/5&#10;ZH8pyhqXlZPBf+fZf6c7r/FQT6tphTcJ0MsfpusT9a+X4fCyxzOBbffc/wUfDN8d6AluW9+1qvkX&#10;fKDd0jg/fE9PzPu/W9TX/0XAp/8CAAD//wMAUEsDBBQABgAIAAAAIQDxpLic4AAAAAsBAAAPAAAA&#10;ZHJzL2Rvd25yZXYueG1sTI9BT4NAEIXvJv6HzZh4MXZpIxSRpTE2NdFTRX/Alp0Cws4Sdmnx3zs9&#10;6WnyZl7efC/fzLYXJxx960jBchGBQKqcaalW8PW5u09B+KDJ6N4RKvhBD5vi+irXmXFn+sBTGWrB&#10;IeQzraAJYcik9FWDVvuFG5D4dnSj1YHlWEsz6jOH216uoiiRVrfEHxo94EuDVVdOVsH7rsXqbjsf&#10;p658Ld++l/ut7fZK3d7Mz08gAs7hzwwXfEaHgpkObiLjRc96vU4T9iqIH3heHOnjKgZx4E0Sgyxy&#10;+b9D8QsAAP//AwBQSwECLQAUAAYACAAAACEAtoM4kv4AAADhAQAAEwAAAAAAAAAAAAAAAAAAAAAA&#10;W0NvbnRlbnRfVHlwZXNdLnhtbFBLAQItABQABgAIAAAAIQA4/SH/1gAAAJQBAAALAAAAAAAAAAAA&#10;AAAAAC8BAABfcmVscy8ucmVsc1BLAQItABQABgAIAAAAIQBPs/cx5AoAAGpAAAAOAAAAAAAAAAAA&#10;AAAAAC4CAABkcnMvZTJvRG9jLnhtbFBLAQItABQABgAIAAAAIQDxpLic4AAAAAsBAAAPAAAAAAAA&#10;AAAAAAAAAD4NAABkcnMvZG93bnJldi54bWxQSwUGAAAAAAQABADzAAAASw4AAAAA&#10;" path="m,9r4,4l3,20r8,-2l21,15,23,,35,,47,r,18l59,18r12,l71,,83,,95,r,18l107,18r12,l119,r12,l143,r,18l155,18r12,l167,r12,l191,r,18l203,18r12,l215,r12,l239,r,18l251,18r12,l263,r12,l287,r,18l299,18r12,l311,r12,l335,r,18l347,18r12,l359,r12,l383,r,18l395,18r12,l407,r12,l431,r,18l443,18r12,l455,r12,l479,r,18l491,18r12,l503,r12,l527,r,18l539,18r12,l551,r12,l575,r,18l587,18r12,l599,r12,l623,r,18l635,18r12,l647,r12,l671,r,18l683,18r12,l695,r12,l719,r,18l731,18r12,l743,r12,l767,r,18l779,18r12,l791,r12,l815,r,18l827,18r12,l839,r12,l863,r,18l875,18r12,l887,r12,l911,r,18l923,18r12,l935,r12,l959,r,18l971,18r12,l983,r12,l1007,r,18l1019,18r12,l1031,r12,l1055,r,18l1067,18r12,l1079,r12,l1103,r,18l1115,18r12,l1133,5r6,-5e" filled="f" strokeweight=".24pt">
                <v:path arrowok="t" o:connecttype="custom" o:connectlocs="1905,176752;14605,164687;29845,175546;45085,164687;60325,175546;75565,164687;90805,175546;106045,164687;121285,175546;136525,164687;151765,175546;167005,164687;182245,175546;197485,164687;212725,175546;227965,164687;243205,175546;258445,164687;273685,175546;288925,164687;304165,175546;319405,164687;334645,175546;349885,164687;365125,175546;380365,164687;395605,175546;410845,164687;426085,175546;441325,164687;456565,175546;471805,164687;487045,175546;502285,164687;517525,175546;532765,164687;548005,175546;563245,164687;578485,175546;593725,164687;608965,175546;624205,164687;639445,175546;654685,164687;669925,175546;685165,164687;700405,175546;719455,167704" o:connectangles="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="005814A0" w:rsidRPr="004101F9">
        <w:rPr>
          <w:rFonts w:ascii="ＭＳ Ｐゴシック" w:eastAsia="ＭＳ Ｐゴシック" w:hAnsi="ＭＳ Ｐゴシック"/>
          <w:b w:val="0"/>
          <w:bCs w:val="0"/>
          <w:spacing w:val="-17"/>
          <w:sz w:val="22"/>
          <w:szCs w:val="22"/>
          <w:lang w:eastAsia="ja-JP"/>
        </w:rPr>
        <w:t>※観客席から、得点ボードのチーム名が見えるようチーム名の略称</w:t>
      </w:r>
      <w:r w:rsidR="005814A0" w:rsidRPr="004101F9">
        <w:rPr>
          <w:rFonts w:ascii="ＭＳ Ｐゴシック" w:eastAsia="ＭＳ Ｐゴシック" w:hAnsi="ＭＳ Ｐゴシック"/>
          <w:b w:val="0"/>
          <w:bCs w:val="0"/>
          <w:spacing w:val="-13"/>
          <w:sz w:val="22"/>
          <w:szCs w:val="22"/>
          <w:lang w:eastAsia="ja-JP"/>
        </w:rPr>
        <w:t>（５文字前後</w:t>
      </w:r>
      <w:r w:rsidR="005814A0" w:rsidRPr="004101F9">
        <w:rPr>
          <w:rFonts w:ascii="ＭＳ Ｐゴシック" w:eastAsia="ＭＳ Ｐゴシック" w:hAnsi="ＭＳ Ｐゴシック"/>
          <w:b w:val="0"/>
          <w:bCs w:val="0"/>
          <w:spacing w:val="-34"/>
          <w:sz w:val="22"/>
          <w:szCs w:val="22"/>
          <w:lang w:eastAsia="ja-JP"/>
        </w:rPr>
        <w:t>）</w:t>
      </w:r>
      <w:r w:rsidR="005814A0" w:rsidRPr="004101F9">
        <w:rPr>
          <w:rFonts w:ascii="ＭＳ Ｐゴシック" w:eastAsia="ＭＳ Ｐゴシック" w:hAnsi="ＭＳ Ｐゴシック"/>
          <w:b w:val="0"/>
          <w:bCs w:val="0"/>
          <w:spacing w:val="-11"/>
          <w:sz w:val="22"/>
          <w:szCs w:val="22"/>
          <w:lang w:eastAsia="ja-JP"/>
        </w:rPr>
        <w:t>の記載を</w:t>
      </w:r>
      <w:r w:rsidR="004101F9" w:rsidRPr="004101F9">
        <w:rPr>
          <w:rFonts w:ascii="ＭＳ Ｐゴシック" w:eastAsia="ＭＳ Ｐゴシック" w:hAnsi="ＭＳ Ｐゴシック" w:hint="eastAsia"/>
          <w:b w:val="0"/>
          <w:bCs w:val="0"/>
          <w:spacing w:val="-11"/>
          <w:sz w:val="22"/>
          <w:szCs w:val="22"/>
          <w:lang w:eastAsia="ja-JP"/>
        </w:rPr>
        <w:t>お願いします</w:t>
      </w:r>
      <w:r w:rsidR="00B96A1E" w:rsidRPr="00DC6652">
        <w:rPr>
          <w:rFonts w:ascii="ＭＳ Ｐゴシック" w:eastAsia="ＭＳ Ｐゴシック" w:hAnsi="ＭＳ Ｐゴシック" w:hint="eastAsia"/>
          <w:b w:val="0"/>
          <w:bCs w:val="0"/>
          <w:spacing w:val="-11"/>
          <w:sz w:val="22"/>
          <w:szCs w:val="22"/>
          <w:lang w:eastAsia="ja-JP"/>
        </w:rPr>
        <w:t>。</w:t>
      </w:r>
    </w:p>
    <w:p w14:paraId="5007F887" w14:textId="77777777" w:rsidR="009050B3" w:rsidRPr="009F53F4" w:rsidRDefault="005814A0" w:rsidP="00FC6770">
      <w:pPr>
        <w:pStyle w:val="a3"/>
        <w:tabs>
          <w:tab w:val="left" w:pos="1939"/>
        </w:tabs>
        <w:spacing w:beforeLines="50" w:before="120" w:after="240" w:line="276" w:lineRule="auto"/>
        <w:ind w:left="572"/>
        <w:rPr>
          <w:rFonts w:ascii="ＭＳ Ｐゴシック" w:eastAsia="ＭＳ Ｐゴシック" w:hAnsi="ＭＳ Ｐゴシック"/>
          <w:lang w:eastAsia="zh-TW"/>
        </w:rPr>
      </w:pPr>
      <w:r w:rsidRPr="009F53F4">
        <w:rPr>
          <w:rFonts w:ascii="ＭＳ Ｐゴシック" w:eastAsia="ＭＳ Ｐゴシック" w:hAnsi="ＭＳ Ｐゴシック"/>
          <w:lang w:eastAsia="zh-TW"/>
        </w:rPr>
        <w:t>代表者名</w:t>
      </w:r>
      <w:r w:rsidRPr="009F53F4">
        <w:rPr>
          <w:rFonts w:ascii="ＭＳ Ｐゴシック" w:eastAsia="ＭＳ Ｐゴシック" w:hAnsi="ＭＳ Ｐゴシック"/>
          <w:lang w:eastAsia="zh-TW"/>
        </w:rPr>
        <w:tab/>
        <w:t>：</w:t>
      </w:r>
    </w:p>
    <w:p w14:paraId="703A2408" w14:textId="7389CA49" w:rsidR="00F35EC6" w:rsidRPr="000E4C59" w:rsidRDefault="005814A0" w:rsidP="00FC6770">
      <w:pPr>
        <w:pStyle w:val="a3"/>
        <w:tabs>
          <w:tab w:val="left" w:pos="1255"/>
        </w:tabs>
        <w:spacing w:beforeLines="50" w:before="120" w:after="240" w:line="276" w:lineRule="auto"/>
        <w:ind w:left="572" w:right="6746"/>
        <w:rPr>
          <w:rFonts w:ascii="ＭＳ Ｐゴシック" w:eastAsia="PMingLiU" w:hAnsi="ＭＳ Ｐゴシック"/>
          <w:spacing w:val="-7"/>
          <w:lang w:eastAsia="zh-TW"/>
        </w:rPr>
      </w:pPr>
      <w:r w:rsidRPr="009F53F4">
        <w:rPr>
          <w:rFonts w:ascii="ＭＳ Ｐゴシック" w:eastAsia="ＭＳ Ｐゴシック" w:hAnsi="ＭＳ Ｐゴシック"/>
          <w:spacing w:val="-7"/>
          <w:lang w:eastAsia="zh-TW"/>
        </w:rPr>
        <w:t>連絡先</w:t>
      </w:r>
      <w:r w:rsidR="0078782A">
        <w:rPr>
          <w:rFonts w:ascii="ＭＳ Ｐゴシック" w:eastAsia="ＭＳ Ｐゴシック" w:hAnsi="ＭＳ Ｐゴシック" w:hint="eastAsia"/>
          <w:spacing w:val="-7"/>
          <w:lang w:eastAsia="zh-TW"/>
        </w:rPr>
        <w:t xml:space="preserve">　　　　</w:t>
      </w:r>
      <w:r w:rsidR="0078782A" w:rsidRPr="000E4C59">
        <w:rPr>
          <w:rFonts w:ascii="ＭＳ Ｐゴシック" w:eastAsia="ＭＳ Ｐゴシック" w:hAnsi="ＭＳ Ｐゴシック" w:hint="eastAsia"/>
          <w:spacing w:val="-7"/>
          <w:lang w:eastAsia="zh-TW"/>
        </w:rPr>
        <w:t xml:space="preserve"> </w:t>
      </w:r>
      <w:r w:rsidR="004101F9" w:rsidRPr="000E4C59">
        <w:rPr>
          <w:rFonts w:ascii="ＭＳ Ｐゴシック" w:eastAsia="ＭＳ Ｐゴシック" w:hAnsi="ＭＳ Ｐゴシック" w:hint="eastAsia"/>
          <w:spacing w:val="-7"/>
          <w:lang w:eastAsia="zh-TW"/>
        </w:rPr>
        <w:t>：</w:t>
      </w:r>
      <w:r w:rsidR="0078782A" w:rsidRPr="000E4C59">
        <w:rPr>
          <w:rFonts w:ascii="ＭＳ Ｐゴシック" w:eastAsia="ＭＳ Ｐゴシック" w:hAnsi="ＭＳ Ｐゴシック"/>
          <w:spacing w:val="-7"/>
          <w:lang w:eastAsia="zh-TW"/>
        </w:rPr>
        <w:t>（TEL</w:t>
      </w:r>
      <w:r w:rsidR="0078782A" w:rsidRPr="000E4C59">
        <w:rPr>
          <w:rFonts w:ascii="ＭＳ Ｐゴシック" w:eastAsia="ＭＳ Ｐゴシック" w:hAnsi="ＭＳ Ｐゴシック" w:hint="eastAsia"/>
          <w:spacing w:val="-7"/>
          <w:lang w:eastAsia="zh-TW"/>
        </w:rPr>
        <w:t>）</w:t>
      </w:r>
    </w:p>
    <w:p w14:paraId="487F16AB" w14:textId="47271C90" w:rsidR="0078782A" w:rsidRPr="000E4C59" w:rsidRDefault="0078782A" w:rsidP="00FC6770">
      <w:pPr>
        <w:pStyle w:val="a3"/>
        <w:tabs>
          <w:tab w:val="left" w:pos="1255"/>
        </w:tabs>
        <w:spacing w:beforeLines="50" w:before="120" w:after="240" w:line="276" w:lineRule="auto"/>
        <w:ind w:left="572" w:right="6746" w:firstLineChars="650" w:firstLine="1521"/>
        <w:rPr>
          <w:rFonts w:ascii="ＭＳ Ｐゴシック" w:eastAsia="PMingLiU" w:hAnsi="ＭＳ Ｐゴシック"/>
          <w:spacing w:val="-7"/>
          <w:lang w:eastAsia="ja-JP"/>
        </w:rPr>
      </w:pPr>
      <w:r w:rsidRPr="000E4C59">
        <w:rPr>
          <w:rFonts w:ascii="ＭＳ Ｐゴシック" w:eastAsia="ＭＳ Ｐゴシック" w:hAnsi="ＭＳ Ｐゴシック"/>
          <w:spacing w:val="-7"/>
          <w:lang w:eastAsia="ja-JP"/>
        </w:rPr>
        <w:t>（</w:t>
      </w:r>
      <w:r w:rsidRPr="000E4C59">
        <w:rPr>
          <w:rFonts w:ascii="ＭＳ Ｐゴシック" w:eastAsia="ＭＳ Ｐゴシック" w:hAnsi="ＭＳ Ｐゴシック" w:hint="eastAsia"/>
          <w:spacing w:val="-7"/>
          <w:lang w:eastAsia="ja-JP"/>
        </w:rPr>
        <w:t>携帯）</w:t>
      </w:r>
    </w:p>
    <w:p w14:paraId="1503165D" w14:textId="427F992D" w:rsidR="004101F9" w:rsidRPr="000E4C59" w:rsidRDefault="004101F9" w:rsidP="00FC6770">
      <w:pPr>
        <w:pStyle w:val="a3"/>
        <w:tabs>
          <w:tab w:val="left" w:pos="1255"/>
        </w:tabs>
        <w:spacing w:beforeLines="50" w:before="120" w:after="240" w:line="276" w:lineRule="auto"/>
        <w:ind w:left="572" w:right="6746" w:firstLineChars="650" w:firstLine="1521"/>
        <w:rPr>
          <w:rFonts w:ascii="ＭＳ Ｐゴシック" w:eastAsia="ＭＳ Ｐゴシック" w:hAnsi="ＭＳ Ｐゴシック"/>
          <w:spacing w:val="-118"/>
          <w:lang w:eastAsia="ja-JP"/>
        </w:rPr>
      </w:pPr>
      <w:r w:rsidRPr="000E4C59">
        <w:rPr>
          <w:rFonts w:ascii="ＭＳ Ｐゴシック" w:eastAsia="ＭＳ Ｐゴシック" w:hAnsi="ＭＳ Ｐゴシック" w:hint="eastAsia"/>
          <w:spacing w:val="-7"/>
          <w:lang w:eastAsia="ja-JP"/>
        </w:rPr>
        <w:t>（メールアドレス）</w:t>
      </w:r>
    </w:p>
    <w:p w14:paraId="5CD63FFD" w14:textId="0B578F00" w:rsidR="009050B3" w:rsidRPr="000E4C59" w:rsidRDefault="005814A0" w:rsidP="00FC6770">
      <w:pPr>
        <w:pStyle w:val="a3"/>
        <w:tabs>
          <w:tab w:val="left" w:pos="1255"/>
        </w:tabs>
        <w:spacing w:beforeLines="50" w:before="120" w:line="276" w:lineRule="auto"/>
        <w:ind w:left="572" w:right="6746"/>
        <w:rPr>
          <w:rFonts w:ascii="ＭＳ Ｐゴシック" w:eastAsia="ＭＳ Ｐゴシック" w:hAnsi="ＭＳ Ｐゴシック"/>
          <w:lang w:eastAsia="ja-JP"/>
        </w:rPr>
      </w:pPr>
      <w:r w:rsidRPr="000E4C59">
        <w:rPr>
          <w:rFonts w:ascii="ＭＳ Ｐゴシック" w:eastAsia="ＭＳ Ｐゴシック" w:hAnsi="ＭＳ Ｐゴシック"/>
          <w:lang w:eastAsia="ja-JP"/>
        </w:rPr>
        <w:t>住</w:t>
      </w:r>
      <w:r w:rsidRPr="000E4C59">
        <w:rPr>
          <w:rFonts w:ascii="ＭＳ Ｐゴシック" w:eastAsia="ＭＳ Ｐゴシック" w:hAnsi="ＭＳ Ｐゴシック"/>
          <w:lang w:eastAsia="ja-JP"/>
        </w:rPr>
        <w:tab/>
        <w:t>所</w:t>
      </w:r>
      <w:r w:rsidR="00B96A1E" w:rsidRPr="000E4C59">
        <w:rPr>
          <w:rFonts w:ascii="ＭＳ Ｐゴシック" w:eastAsia="ＭＳ Ｐゴシック" w:hAnsi="ＭＳ Ｐゴシック" w:hint="eastAsia"/>
          <w:lang w:eastAsia="ja-JP"/>
        </w:rPr>
        <w:t xml:space="preserve">　　　</w:t>
      </w:r>
      <w:r w:rsidRPr="000E4C59">
        <w:rPr>
          <w:rFonts w:ascii="ＭＳ Ｐゴシック" w:eastAsia="ＭＳ Ｐゴシック" w:hAnsi="ＭＳ Ｐゴシック"/>
          <w:lang w:eastAsia="ja-JP"/>
        </w:rPr>
        <w:t>：〒</w:t>
      </w:r>
    </w:p>
    <w:p w14:paraId="2261AACC" w14:textId="77777777" w:rsidR="009050B3" w:rsidRPr="000E4C59" w:rsidRDefault="009050B3">
      <w:pPr>
        <w:pStyle w:val="a3"/>
        <w:rPr>
          <w:lang w:eastAsia="ja-JP"/>
        </w:rPr>
      </w:pPr>
    </w:p>
    <w:p w14:paraId="17E21E71" w14:textId="77777777" w:rsidR="009050B3" w:rsidRPr="009F53F4" w:rsidRDefault="009050B3">
      <w:pPr>
        <w:pStyle w:val="a3"/>
        <w:rPr>
          <w:rFonts w:ascii="ＭＳ Ｐゴシック" w:eastAsia="ＭＳ Ｐゴシック" w:hAnsi="ＭＳ Ｐゴシック"/>
          <w:lang w:eastAsia="ja-JP"/>
        </w:rPr>
      </w:pPr>
    </w:p>
    <w:p w14:paraId="58B68FB8" w14:textId="77777777" w:rsidR="009050B3" w:rsidRPr="009F53F4" w:rsidRDefault="009050B3">
      <w:pPr>
        <w:pStyle w:val="a3"/>
        <w:spacing w:before="7"/>
        <w:rPr>
          <w:rFonts w:ascii="ＭＳ Ｐゴシック" w:eastAsia="ＭＳ Ｐゴシック" w:hAnsi="ＭＳ Ｐゴシック"/>
          <w:sz w:val="27"/>
          <w:lang w:eastAsia="ja-JP"/>
        </w:rPr>
      </w:pPr>
    </w:p>
    <w:p w14:paraId="6EB4684C" w14:textId="77777777" w:rsidR="009050B3" w:rsidRPr="009F53F4" w:rsidRDefault="005814A0">
      <w:pPr>
        <w:ind w:left="570"/>
        <w:rPr>
          <w:rFonts w:ascii="ＭＳ Ｐゴシック" w:eastAsia="ＭＳ Ｐゴシック" w:hAnsi="ＭＳ Ｐゴシック"/>
          <w:sz w:val="24"/>
          <w:lang w:eastAsia="ja-JP"/>
        </w:rPr>
      </w:pPr>
      <w:r w:rsidRPr="009F53F4">
        <w:rPr>
          <w:rFonts w:ascii="ＭＳ Ｐゴシック" w:eastAsia="ＭＳ Ｐゴシック" w:hAnsi="ＭＳ Ｐゴシック"/>
          <w:spacing w:val="-9"/>
          <w:sz w:val="24"/>
          <w:u w:val="single"/>
          <w:lang w:eastAsia="ja-JP"/>
        </w:rPr>
        <w:t>＜選手登録の注意点＞</w:t>
      </w:r>
    </w:p>
    <w:p w14:paraId="1A121F60" w14:textId="77777777" w:rsidR="009050B3" w:rsidRPr="009F53F4" w:rsidRDefault="009050B3">
      <w:pPr>
        <w:pStyle w:val="a3"/>
        <w:spacing w:before="6"/>
        <w:rPr>
          <w:rFonts w:ascii="ＭＳ Ｐゴシック" w:eastAsia="ＭＳ Ｐゴシック" w:hAnsi="ＭＳ Ｐゴシック"/>
          <w:b w:val="0"/>
          <w:sz w:val="8"/>
          <w:lang w:eastAsia="ja-JP"/>
        </w:rPr>
      </w:pPr>
    </w:p>
    <w:p w14:paraId="444A71C7" w14:textId="2607848D" w:rsidR="009050B3" w:rsidRPr="009F53F4" w:rsidRDefault="005814A0">
      <w:pPr>
        <w:spacing w:before="66"/>
        <w:ind w:left="503"/>
        <w:rPr>
          <w:rFonts w:ascii="ＭＳ Ｐゴシック" w:eastAsia="ＭＳ Ｐゴシック" w:hAnsi="ＭＳ Ｐゴシック"/>
          <w:sz w:val="24"/>
          <w:lang w:eastAsia="ja-JP"/>
        </w:rPr>
      </w:pPr>
      <w:r w:rsidRPr="009F53F4">
        <w:rPr>
          <w:rFonts w:ascii="ＭＳ Ｐゴシック" w:eastAsia="ＭＳ Ｐゴシック" w:hAnsi="ＭＳ Ｐゴシック"/>
          <w:spacing w:val="-14"/>
          <w:sz w:val="24"/>
          <w:lang w:eastAsia="ja-JP"/>
        </w:rPr>
        <w:t>①事前に登録できる選手は</w:t>
      </w:r>
      <w:r w:rsidR="00091800">
        <w:rPr>
          <w:rFonts w:ascii="ＭＳ Ｐゴシック" w:eastAsia="ＭＳ Ｐゴシック" w:hAnsi="ＭＳ Ｐゴシック" w:hint="eastAsia"/>
          <w:spacing w:val="-14"/>
          <w:sz w:val="24"/>
          <w:lang w:eastAsia="ja-JP"/>
        </w:rPr>
        <w:t>18</w:t>
      </w:r>
      <w:r w:rsidRPr="009F53F4">
        <w:rPr>
          <w:rFonts w:ascii="ＭＳ Ｐゴシック" w:eastAsia="ＭＳ Ｐゴシック" w:hAnsi="ＭＳ Ｐゴシック"/>
          <w:spacing w:val="-14"/>
          <w:sz w:val="24"/>
          <w:lang w:eastAsia="ja-JP"/>
        </w:rPr>
        <w:t>人まで。選手変更届は</w:t>
      </w:r>
      <w:r w:rsidR="002F29B2">
        <w:rPr>
          <w:rFonts w:ascii="ＭＳ Ｐゴシック" w:eastAsia="ＭＳ Ｐゴシック" w:hAnsi="ＭＳ Ｐゴシック" w:hint="eastAsia"/>
          <w:spacing w:val="-14"/>
          <w:sz w:val="24"/>
          <w:lang w:eastAsia="ja-JP"/>
        </w:rPr>
        <w:t>当日</w:t>
      </w:r>
      <w:r w:rsidRPr="009F53F4">
        <w:rPr>
          <w:rFonts w:ascii="ＭＳ Ｐゴシック" w:eastAsia="ＭＳ Ｐゴシック" w:hAnsi="ＭＳ Ｐゴシック"/>
          <w:spacing w:val="-14"/>
          <w:sz w:val="24"/>
          <w:lang w:eastAsia="ja-JP"/>
        </w:rPr>
        <w:t>提出可能。</w:t>
      </w:r>
    </w:p>
    <w:p w14:paraId="31FCFEE5" w14:textId="24BD7B31" w:rsidR="009050B3" w:rsidRPr="009F53F4" w:rsidRDefault="005814A0" w:rsidP="002F29B2">
      <w:pPr>
        <w:spacing w:before="175"/>
        <w:ind w:left="730"/>
        <w:rPr>
          <w:rFonts w:ascii="ＭＳ Ｐゴシック" w:eastAsia="ＭＳ Ｐゴシック" w:hAnsi="ＭＳ Ｐゴシック"/>
          <w:sz w:val="24"/>
          <w:lang w:eastAsia="ja-JP"/>
        </w:rPr>
      </w:pPr>
      <w:r w:rsidRPr="009F53F4">
        <w:rPr>
          <w:rFonts w:ascii="ＭＳ Ｐゴシック" w:eastAsia="ＭＳ Ｐゴシック" w:hAnsi="ＭＳ Ｐゴシック"/>
          <w:spacing w:val="-14"/>
          <w:sz w:val="24"/>
          <w:lang w:eastAsia="ja-JP"/>
        </w:rPr>
        <w:t>・出場できる選手はリベロ</w:t>
      </w:r>
      <w:r w:rsidR="00D04C35">
        <w:rPr>
          <w:rFonts w:ascii="ＭＳ Ｐゴシック" w:eastAsia="ＭＳ Ｐゴシック" w:hAnsi="ＭＳ Ｐゴシック" w:hint="eastAsia"/>
          <w:spacing w:val="-14"/>
          <w:sz w:val="24"/>
          <w:lang w:eastAsia="ja-JP"/>
        </w:rPr>
        <w:t>2名</w:t>
      </w:r>
      <w:r w:rsidRPr="009F53F4">
        <w:rPr>
          <w:rFonts w:ascii="ＭＳ Ｐゴシック" w:eastAsia="ＭＳ Ｐゴシック" w:hAnsi="ＭＳ Ｐゴシック"/>
          <w:spacing w:val="-14"/>
          <w:sz w:val="24"/>
          <w:lang w:eastAsia="ja-JP"/>
        </w:rPr>
        <w:t>を含めて</w:t>
      </w:r>
      <w:r w:rsidR="000C7533">
        <w:rPr>
          <w:rFonts w:ascii="ＭＳ Ｐゴシック" w:eastAsia="ＭＳ Ｐゴシック" w:hAnsi="ＭＳ Ｐゴシック" w:hint="eastAsia"/>
          <w:spacing w:val="-14"/>
          <w:sz w:val="24"/>
          <w:lang w:eastAsia="ja-JP"/>
        </w:rPr>
        <w:t>14</w:t>
      </w:r>
      <w:r w:rsidRPr="009F53F4">
        <w:rPr>
          <w:rFonts w:ascii="ＭＳ Ｐゴシック" w:eastAsia="ＭＳ Ｐゴシック" w:hAnsi="ＭＳ Ｐゴシック"/>
          <w:spacing w:val="-14"/>
          <w:sz w:val="24"/>
          <w:lang w:eastAsia="ja-JP"/>
        </w:rPr>
        <w:t>人まで。</w:t>
      </w:r>
    </w:p>
    <w:p w14:paraId="51CB6C89" w14:textId="7E5E4865" w:rsidR="009050B3" w:rsidRPr="009F53F4" w:rsidRDefault="005814A0">
      <w:pPr>
        <w:spacing w:before="175"/>
        <w:ind w:left="503"/>
        <w:rPr>
          <w:rFonts w:ascii="ＭＳ Ｐゴシック" w:eastAsia="ＭＳ Ｐゴシック" w:hAnsi="ＭＳ Ｐゴシック"/>
          <w:sz w:val="24"/>
          <w:lang w:eastAsia="ja-JP"/>
        </w:rPr>
      </w:pPr>
      <w:r w:rsidRPr="009F53F4">
        <w:rPr>
          <w:rFonts w:ascii="ＭＳ Ｐゴシック" w:eastAsia="ＭＳ Ｐゴシック" w:hAnsi="ＭＳ Ｐゴシック"/>
          <w:spacing w:val="-14"/>
          <w:sz w:val="24"/>
          <w:lang w:eastAsia="ja-JP"/>
        </w:rPr>
        <w:t>②役員の変更は原則行えないものとする。</w:t>
      </w:r>
    </w:p>
    <w:p w14:paraId="612DCB06" w14:textId="5CC392C5" w:rsidR="009050B3" w:rsidRPr="000E4C59" w:rsidRDefault="005814A0" w:rsidP="002F29B2">
      <w:pPr>
        <w:spacing w:before="175"/>
        <w:ind w:left="3451"/>
        <w:rPr>
          <w:rFonts w:ascii="ＭＳ Ｐゴシック" w:eastAsia="ＭＳ Ｐゴシック" w:hAnsi="ＭＳ Ｐゴシック"/>
          <w:sz w:val="24"/>
          <w:lang w:eastAsia="ja-JP"/>
        </w:rPr>
      </w:pPr>
      <w:r w:rsidRPr="009F53F4">
        <w:rPr>
          <w:rFonts w:ascii="ＭＳ Ｐゴシック" w:eastAsia="ＭＳ Ｐゴシック" w:hAnsi="ＭＳ Ｐゴシック"/>
          <w:spacing w:val="-14"/>
          <w:sz w:val="24"/>
          <w:lang w:eastAsia="ja-JP"/>
        </w:rPr>
        <w:t>以上の点を踏まえて、選手の登録をお願</w:t>
      </w:r>
      <w:r w:rsidRPr="000E4C59">
        <w:rPr>
          <w:rFonts w:ascii="ＭＳ Ｐゴシック" w:eastAsia="ＭＳ Ｐゴシック" w:hAnsi="ＭＳ Ｐゴシック"/>
          <w:spacing w:val="-14"/>
          <w:sz w:val="24"/>
          <w:lang w:eastAsia="ja-JP"/>
        </w:rPr>
        <w:t>い</w:t>
      </w:r>
      <w:r w:rsidR="002C2C46" w:rsidRPr="000E4C59">
        <w:rPr>
          <w:rFonts w:ascii="ＭＳ Ｐゴシック" w:eastAsia="ＭＳ Ｐゴシック" w:hAnsi="ＭＳ Ｐゴシック" w:hint="eastAsia"/>
          <w:spacing w:val="-14"/>
          <w:sz w:val="24"/>
          <w:lang w:eastAsia="ja-JP"/>
        </w:rPr>
        <w:t>します</w:t>
      </w:r>
      <w:r w:rsidRPr="000E4C59">
        <w:rPr>
          <w:rFonts w:ascii="ＭＳ Ｐゴシック" w:eastAsia="ＭＳ Ｐゴシック" w:hAnsi="ＭＳ Ｐゴシック"/>
          <w:spacing w:val="-14"/>
          <w:sz w:val="24"/>
          <w:lang w:eastAsia="ja-JP"/>
        </w:rPr>
        <w:t>。</w:t>
      </w:r>
    </w:p>
    <w:p w14:paraId="34D288C3" w14:textId="77777777" w:rsidR="009050B3" w:rsidRPr="009F53F4" w:rsidRDefault="009050B3">
      <w:pPr>
        <w:pStyle w:val="a3"/>
        <w:rPr>
          <w:rFonts w:ascii="ＭＳ Ｐゴシック" w:eastAsia="ＭＳ Ｐゴシック" w:hAnsi="ＭＳ Ｐゴシック"/>
          <w:b w:val="0"/>
          <w:lang w:eastAsia="ja-JP"/>
        </w:rPr>
      </w:pPr>
    </w:p>
    <w:p w14:paraId="0BD563AE" w14:textId="77777777" w:rsidR="009050B3" w:rsidRPr="009F53F4" w:rsidRDefault="009050B3">
      <w:pPr>
        <w:pStyle w:val="a3"/>
        <w:spacing w:before="11"/>
        <w:rPr>
          <w:rFonts w:ascii="ＭＳ Ｐゴシック" w:eastAsia="ＭＳ Ｐゴシック" w:hAnsi="ＭＳ Ｐゴシック"/>
          <w:b w:val="0"/>
          <w:sz w:val="16"/>
          <w:lang w:eastAsia="ja-JP"/>
        </w:rPr>
      </w:pPr>
    </w:p>
    <w:p w14:paraId="145DBE97" w14:textId="77777777" w:rsidR="009050B3" w:rsidRPr="000E4C59" w:rsidRDefault="005814A0">
      <w:pPr>
        <w:ind w:left="503"/>
        <w:rPr>
          <w:rFonts w:ascii="ＭＳ Ｐゴシック" w:eastAsia="ＭＳ Ｐゴシック" w:hAnsi="ＭＳ Ｐゴシック"/>
          <w:sz w:val="24"/>
          <w:lang w:eastAsia="ja-JP"/>
        </w:rPr>
      </w:pPr>
      <w:r w:rsidRPr="009F53F4">
        <w:rPr>
          <w:rFonts w:ascii="ＭＳ Ｐゴシック" w:eastAsia="ＭＳ Ｐゴシック" w:hAnsi="ＭＳ Ｐゴシック"/>
          <w:spacing w:val="-9"/>
          <w:sz w:val="24"/>
          <w:lang w:eastAsia="ja-JP"/>
        </w:rPr>
        <w:t>＜記入時のお願い＞</w:t>
      </w:r>
    </w:p>
    <w:p w14:paraId="6B65590E" w14:textId="77777777" w:rsidR="009050B3" w:rsidRPr="000E4C59" w:rsidRDefault="005814A0">
      <w:pPr>
        <w:pStyle w:val="a3"/>
        <w:spacing w:before="175"/>
        <w:ind w:left="571"/>
        <w:rPr>
          <w:rFonts w:ascii="ＭＳ Ｐゴシック" w:eastAsia="ＭＳ Ｐゴシック" w:hAnsi="ＭＳ Ｐゴシック"/>
          <w:lang w:eastAsia="ja-JP"/>
        </w:rPr>
      </w:pPr>
      <w:r w:rsidRPr="000E4C59">
        <w:rPr>
          <w:rFonts w:ascii="ＭＳ Ｐゴシック" w:eastAsia="ＭＳ Ｐゴシック" w:hAnsi="ＭＳ Ｐゴシック"/>
          <w:spacing w:val="-2"/>
          <w:w w:val="95"/>
          <w:lang w:eastAsia="ja-JP"/>
        </w:rPr>
        <w:t>・キャプテン（主将）については、番号に○印を付けて分かるようにしてください。</w:t>
      </w:r>
    </w:p>
    <w:p w14:paraId="3EEDAD19" w14:textId="3CEB6DF5" w:rsidR="00C961EB" w:rsidRPr="000E4C59" w:rsidRDefault="005814A0">
      <w:pPr>
        <w:pStyle w:val="a3"/>
        <w:spacing w:before="174"/>
        <w:ind w:left="571"/>
        <w:rPr>
          <w:rFonts w:ascii="ＭＳ Ｐゴシック" w:eastAsia="ＭＳ Ｐゴシック" w:hAnsi="ＭＳ Ｐゴシック"/>
          <w:spacing w:val="-2"/>
          <w:w w:val="95"/>
          <w:lang w:eastAsia="ja-JP"/>
        </w:rPr>
      </w:pPr>
      <w:r w:rsidRPr="000E4C59">
        <w:rPr>
          <w:rFonts w:ascii="ＭＳ Ｐゴシック" w:eastAsia="ＭＳ Ｐゴシック" w:hAnsi="ＭＳ Ｐゴシック"/>
          <w:spacing w:val="-2"/>
          <w:w w:val="95"/>
          <w:lang w:eastAsia="ja-JP"/>
        </w:rPr>
        <w:t>・保険を申し込む関係上、監督・コーチ・マネージャーも必ず年齢</w:t>
      </w:r>
      <w:bookmarkStart w:id="1" w:name="_Hlk116310870"/>
      <w:r w:rsidR="002C2C46" w:rsidRPr="000E4C59">
        <w:rPr>
          <w:rFonts w:ascii="ＭＳ Ｐゴシック" w:eastAsia="ＭＳ Ｐゴシック" w:hAnsi="ＭＳ Ｐゴシック" w:hint="eastAsia"/>
          <w:spacing w:val="-2"/>
          <w:w w:val="95"/>
          <w:lang w:eastAsia="ja-JP"/>
        </w:rPr>
        <w:t>（2月</w:t>
      </w:r>
      <w:r w:rsidR="000A2C08">
        <w:rPr>
          <w:rFonts w:ascii="ＭＳ Ｐゴシック" w:eastAsia="ＭＳ Ｐゴシック" w:hAnsi="ＭＳ Ｐゴシック" w:hint="eastAsia"/>
          <w:spacing w:val="-2"/>
          <w:w w:val="95"/>
          <w:lang w:eastAsia="ja-JP"/>
        </w:rPr>
        <w:t>1</w:t>
      </w:r>
      <w:r w:rsidR="002C2C46" w:rsidRPr="000E4C59">
        <w:rPr>
          <w:rFonts w:ascii="ＭＳ Ｐゴシック" w:eastAsia="ＭＳ Ｐゴシック" w:hAnsi="ＭＳ Ｐゴシック" w:hint="eastAsia"/>
          <w:spacing w:val="-2"/>
          <w:w w:val="95"/>
          <w:lang w:eastAsia="ja-JP"/>
        </w:rPr>
        <w:t>日（日）大会日時点）</w:t>
      </w:r>
      <w:bookmarkEnd w:id="1"/>
      <w:r w:rsidRPr="000E4C59">
        <w:rPr>
          <w:rFonts w:ascii="ＭＳ Ｐゴシック" w:eastAsia="ＭＳ Ｐゴシック" w:hAnsi="ＭＳ Ｐゴシック"/>
          <w:spacing w:val="-2"/>
          <w:w w:val="95"/>
          <w:lang w:eastAsia="ja-JP"/>
        </w:rPr>
        <w:t>を記載して</w:t>
      </w:r>
    </w:p>
    <w:p w14:paraId="2A1662C0" w14:textId="34B28038" w:rsidR="009050B3" w:rsidRPr="000E4C59" w:rsidRDefault="005814A0" w:rsidP="00C961EB">
      <w:pPr>
        <w:pStyle w:val="a3"/>
        <w:spacing w:before="174"/>
        <w:ind w:left="571" w:firstLineChars="50" w:firstLine="113"/>
        <w:rPr>
          <w:rFonts w:ascii="ＭＳ Ｐゴシック" w:eastAsia="ＭＳ Ｐゴシック" w:hAnsi="ＭＳ Ｐゴシック"/>
          <w:spacing w:val="-2"/>
          <w:w w:val="95"/>
          <w:lang w:eastAsia="ja-JP"/>
        </w:rPr>
      </w:pPr>
      <w:r w:rsidRPr="000E4C59">
        <w:rPr>
          <w:rFonts w:ascii="ＭＳ Ｐゴシック" w:eastAsia="ＭＳ Ｐゴシック" w:hAnsi="ＭＳ Ｐゴシック"/>
          <w:spacing w:val="-2"/>
          <w:w w:val="95"/>
          <w:lang w:eastAsia="ja-JP"/>
        </w:rPr>
        <w:t>ください。</w:t>
      </w:r>
    </w:p>
    <w:p w14:paraId="37D7328C" w14:textId="6639E32D" w:rsidR="009050B3" w:rsidRPr="000E4C59" w:rsidRDefault="009050B3" w:rsidP="002C2C46">
      <w:pPr>
        <w:pStyle w:val="a3"/>
        <w:spacing w:before="174"/>
        <w:rPr>
          <w:rFonts w:ascii="ＭＳ Ｐゴシック" w:eastAsia="ＭＳ Ｐゴシック" w:hAnsi="ＭＳ Ｐゴシック"/>
          <w:lang w:eastAsia="ja-JP"/>
        </w:rPr>
      </w:pPr>
    </w:p>
    <w:p w14:paraId="55BAF3AF" w14:textId="77777777" w:rsidR="009050B3" w:rsidRPr="009F53F4" w:rsidRDefault="009050B3">
      <w:pPr>
        <w:pStyle w:val="a3"/>
        <w:rPr>
          <w:rFonts w:ascii="ＭＳ Ｐゴシック" w:eastAsia="ＭＳ Ｐゴシック" w:hAnsi="ＭＳ Ｐゴシック"/>
          <w:lang w:eastAsia="ja-JP"/>
        </w:rPr>
      </w:pPr>
    </w:p>
    <w:p w14:paraId="00235DB7" w14:textId="77777777" w:rsidR="009050B3" w:rsidRPr="009F53F4" w:rsidRDefault="009050B3">
      <w:pPr>
        <w:pStyle w:val="a3"/>
        <w:rPr>
          <w:rFonts w:ascii="ＭＳ Ｐゴシック" w:eastAsia="ＭＳ Ｐゴシック" w:hAnsi="ＭＳ Ｐゴシック"/>
          <w:lang w:eastAsia="ja-JP"/>
        </w:rPr>
      </w:pPr>
    </w:p>
    <w:p w14:paraId="67CEE07D" w14:textId="77777777" w:rsidR="009050B3" w:rsidRPr="009F53F4" w:rsidRDefault="009050B3">
      <w:pPr>
        <w:pStyle w:val="a3"/>
        <w:rPr>
          <w:rFonts w:ascii="ＭＳ Ｐゴシック" w:eastAsia="ＭＳ Ｐゴシック" w:hAnsi="ＭＳ Ｐゴシック"/>
          <w:lang w:eastAsia="ja-JP"/>
        </w:rPr>
      </w:pPr>
    </w:p>
    <w:p w14:paraId="0686FF4B" w14:textId="77777777" w:rsidR="009050B3" w:rsidRPr="009F53F4" w:rsidRDefault="009050B3">
      <w:pPr>
        <w:pStyle w:val="a3"/>
        <w:spacing w:before="6"/>
        <w:rPr>
          <w:rFonts w:ascii="ＭＳ Ｐゴシック" w:eastAsia="ＭＳ Ｐゴシック" w:hAnsi="ＭＳ Ｐゴシック"/>
          <w:sz w:val="30"/>
          <w:lang w:eastAsia="ja-JP"/>
        </w:rPr>
      </w:pPr>
    </w:p>
    <w:p w14:paraId="03FCA6FB" w14:textId="5E5EAFC8" w:rsidR="009050B3" w:rsidRPr="009F53F4" w:rsidRDefault="005814A0">
      <w:pPr>
        <w:pStyle w:val="a3"/>
        <w:spacing w:before="1"/>
        <w:ind w:left="1482"/>
        <w:rPr>
          <w:rFonts w:ascii="ＭＳ Ｐゴシック" w:eastAsia="ＭＳ Ｐゴシック" w:hAnsi="ＭＳ Ｐゴシック"/>
          <w:lang w:eastAsia="ja-JP"/>
        </w:rPr>
      </w:pPr>
      <w:r w:rsidRPr="0087558A">
        <w:rPr>
          <w:rFonts w:ascii="ＭＳ Ｐゴシック" w:eastAsia="ＭＳ Ｐゴシック" w:hAnsi="ＭＳ Ｐゴシック"/>
          <w:spacing w:val="-2"/>
          <w:w w:val="95"/>
          <w:highlight w:val="yellow"/>
          <w:lang w:eastAsia="ja-JP"/>
        </w:rPr>
        <w:t>大会申し込み〆切は、集約の関係上</w:t>
      </w:r>
      <w:r w:rsidR="000D1AEB">
        <w:rPr>
          <w:rFonts w:ascii="ＭＳ Ｐゴシック" w:eastAsia="ＭＳ Ｐゴシック" w:hAnsi="ＭＳ Ｐゴシック" w:hint="eastAsia"/>
          <w:spacing w:val="-2"/>
          <w:w w:val="95"/>
          <w:highlight w:val="yellow"/>
          <w:lang w:eastAsia="ja-JP"/>
        </w:rPr>
        <w:t>2026年</w:t>
      </w:r>
      <w:r w:rsidR="009F53F4" w:rsidRPr="0087558A">
        <w:rPr>
          <w:rFonts w:ascii="ＭＳ Ｐゴシック" w:eastAsia="ＭＳ Ｐゴシック" w:hAnsi="ＭＳ Ｐゴシック" w:hint="eastAsia"/>
          <w:spacing w:val="-2"/>
          <w:w w:val="95"/>
          <w:highlight w:val="yellow"/>
          <w:lang w:eastAsia="ja-JP"/>
        </w:rPr>
        <w:t>１</w:t>
      </w:r>
      <w:r w:rsidRPr="0087558A">
        <w:rPr>
          <w:rFonts w:ascii="ＭＳ Ｐゴシック" w:eastAsia="ＭＳ Ｐゴシック" w:hAnsi="ＭＳ Ｐゴシック"/>
          <w:spacing w:val="-2"/>
          <w:w w:val="95"/>
          <w:highlight w:val="yellow"/>
          <w:lang w:eastAsia="ja-JP"/>
        </w:rPr>
        <w:t>月</w:t>
      </w:r>
      <w:r w:rsidR="00F461C7">
        <w:rPr>
          <w:rFonts w:ascii="ＭＳ Ｐゴシック" w:eastAsia="ＭＳ Ｐゴシック" w:hAnsi="ＭＳ Ｐゴシック" w:hint="eastAsia"/>
          <w:spacing w:val="-2"/>
          <w:w w:val="95"/>
          <w:highlight w:val="yellow"/>
          <w:lang w:eastAsia="ja-JP"/>
        </w:rPr>
        <w:t>1</w:t>
      </w:r>
      <w:r w:rsidR="000D1AEB">
        <w:rPr>
          <w:rFonts w:ascii="ＭＳ Ｐゴシック" w:eastAsia="ＭＳ Ｐゴシック" w:hAnsi="ＭＳ Ｐゴシック" w:hint="eastAsia"/>
          <w:spacing w:val="-2"/>
          <w:w w:val="95"/>
          <w:highlight w:val="yellow"/>
          <w:lang w:eastAsia="ja-JP"/>
        </w:rPr>
        <w:t>5</w:t>
      </w:r>
      <w:r w:rsidRPr="0087558A">
        <w:rPr>
          <w:rFonts w:ascii="ＭＳ Ｐゴシック" w:eastAsia="ＭＳ Ｐゴシック" w:hAnsi="ＭＳ Ｐゴシック"/>
          <w:spacing w:val="-2"/>
          <w:w w:val="95"/>
          <w:highlight w:val="yellow"/>
          <w:lang w:eastAsia="ja-JP"/>
        </w:rPr>
        <w:t>日（</w:t>
      </w:r>
      <w:r w:rsidR="000D1AEB">
        <w:rPr>
          <w:rFonts w:ascii="ＭＳ Ｐゴシック" w:eastAsia="ＭＳ Ｐゴシック" w:hAnsi="ＭＳ Ｐゴシック" w:hint="eastAsia"/>
          <w:spacing w:val="-2"/>
          <w:w w:val="95"/>
          <w:highlight w:val="yellow"/>
          <w:lang w:eastAsia="ja-JP"/>
        </w:rPr>
        <w:t>木</w:t>
      </w:r>
      <w:r w:rsidR="00F461C7">
        <w:rPr>
          <w:rFonts w:ascii="ＭＳ Ｐゴシック" w:eastAsia="ＭＳ Ｐゴシック" w:hAnsi="ＭＳ Ｐゴシック" w:hint="eastAsia"/>
          <w:spacing w:val="-2"/>
          <w:w w:val="95"/>
          <w:highlight w:val="yellow"/>
          <w:lang w:eastAsia="ja-JP"/>
        </w:rPr>
        <w:t>）</w:t>
      </w:r>
      <w:r w:rsidR="002F29B2">
        <w:rPr>
          <w:rFonts w:ascii="ＭＳ Ｐゴシック" w:eastAsia="ＭＳ Ｐゴシック" w:hAnsi="ＭＳ Ｐゴシック" w:hint="eastAsia"/>
          <w:spacing w:val="-2"/>
          <w:w w:val="95"/>
          <w:highlight w:val="yellow"/>
          <w:lang w:eastAsia="ja-JP"/>
        </w:rPr>
        <w:t>正午（12時）</w:t>
      </w:r>
      <w:r w:rsidRPr="0087558A">
        <w:rPr>
          <w:rFonts w:ascii="ＭＳ Ｐゴシック" w:eastAsia="ＭＳ Ｐゴシック" w:hAnsi="ＭＳ Ｐゴシック"/>
          <w:spacing w:val="-2"/>
          <w:w w:val="95"/>
          <w:highlight w:val="yellow"/>
          <w:lang w:eastAsia="ja-JP"/>
        </w:rPr>
        <w:t>必着とします</w:t>
      </w:r>
      <w:r w:rsidRPr="009F53F4">
        <w:rPr>
          <w:rFonts w:ascii="ＭＳ Ｐゴシック" w:eastAsia="ＭＳ Ｐゴシック" w:hAnsi="ＭＳ Ｐゴシック"/>
          <w:spacing w:val="-2"/>
          <w:w w:val="95"/>
          <w:lang w:eastAsia="ja-JP"/>
        </w:rPr>
        <w:t>。</w:t>
      </w:r>
    </w:p>
    <w:p w14:paraId="0E9EB0A5" w14:textId="77777777" w:rsidR="009050B3" w:rsidRPr="00F461C7" w:rsidRDefault="009050B3">
      <w:pPr>
        <w:rPr>
          <w:lang w:eastAsia="ja-JP"/>
        </w:rPr>
        <w:sectPr w:rsidR="009050B3" w:rsidRPr="00F461C7">
          <w:headerReference w:type="default" r:id="rId6"/>
          <w:type w:val="continuous"/>
          <w:pgSz w:w="11910" w:h="16840"/>
          <w:pgMar w:top="1440" w:right="640" w:bottom="280" w:left="620" w:header="828" w:footer="0" w:gutter="0"/>
          <w:pgNumType w:start="1"/>
          <w:cols w:space="720"/>
        </w:sectPr>
      </w:pPr>
    </w:p>
    <w:p w14:paraId="36457E34" w14:textId="180E6029" w:rsidR="009F53F4" w:rsidRPr="004101F9" w:rsidRDefault="005814A0" w:rsidP="004101F9">
      <w:pPr>
        <w:pStyle w:val="a3"/>
        <w:spacing w:before="56" w:line="276" w:lineRule="auto"/>
        <w:ind w:leftChars="100" w:left="220" w:right="8993" w:firstLineChars="100" w:firstLine="252"/>
        <w:rPr>
          <w:rFonts w:ascii="ＭＳ Ｐゴシック" w:eastAsia="ＭＳ Ｐゴシック" w:hAnsi="ＭＳ Ｐゴシック"/>
          <w:spacing w:val="11"/>
          <w:lang w:eastAsia="ja-JP"/>
        </w:rPr>
      </w:pPr>
      <w:r w:rsidRPr="004101F9">
        <w:rPr>
          <w:rFonts w:ascii="ＭＳ Ｐゴシック" w:eastAsia="ＭＳ Ｐゴシック" w:hAnsi="ＭＳ Ｐゴシック"/>
          <w:spacing w:val="11"/>
          <w:lang w:eastAsia="ja-JP"/>
        </w:rPr>
        <w:lastRenderedPageBreak/>
        <w:t>チーム名</w:t>
      </w:r>
      <w:r w:rsidR="004101F9" w:rsidRPr="004101F9">
        <w:rPr>
          <w:rFonts w:ascii="ＭＳ Ｐゴシック" w:eastAsia="ＭＳ Ｐゴシック" w:hAnsi="ＭＳ Ｐゴシック" w:hint="eastAsia"/>
          <w:spacing w:val="11"/>
          <w:lang w:eastAsia="ja-JP"/>
        </w:rPr>
        <w:t>：</w:t>
      </w:r>
    </w:p>
    <w:p w14:paraId="78EB6C06" w14:textId="04C33799" w:rsidR="009050B3" w:rsidRPr="004101F9" w:rsidRDefault="004101F9" w:rsidP="004101F9">
      <w:pPr>
        <w:pStyle w:val="a3"/>
        <w:spacing w:before="56" w:line="276" w:lineRule="auto"/>
        <w:ind w:leftChars="100" w:left="220" w:right="8993" w:firstLineChars="100" w:firstLine="252"/>
        <w:rPr>
          <w:rFonts w:ascii="ＭＳ Ｐゴシック" w:eastAsia="ＭＳ Ｐゴシック" w:hAnsi="ＭＳ Ｐゴシック"/>
          <w:lang w:eastAsia="ja-JP"/>
        </w:rPr>
      </w:pPr>
      <w:bookmarkStart w:id="2" w:name="_Hlk116309467"/>
      <w:r w:rsidRPr="004101F9">
        <w:rPr>
          <w:rFonts w:ascii="ＭＳ Ｐゴシック" w:eastAsia="ＭＳ Ｐゴシック" w:hAnsi="ＭＳ Ｐゴシック" w:hint="eastAsia"/>
          <w:spacing w:val="11"/>
          <w:lang w:eastAsia="ja-JP"/>
        </w:rPr>
        <w:t>代表者名</w:t>
      </w:r>
      <w:bookmarkEnd w:id="2"/>
      <w:r w:rsidRPr="004101F9">
        <w:rPr>
          <w:rFonts w:ascii="ＭＳ Ｐゴシック" w:eastAsia="ＭＳ Ｐゴシック" w:hAnsi="ＭＳ Ｐゴシック" w:hint="eastAsia"/>
          <w:spacing w:val="11"/>
          <w:lang w:eastAsia="ja-JP"/>
        </w:rPr>
        <w:t>：</w:t>
      </w:r>
    </w:p>
    <w:p w14:paraId="772BEE54" w14:textId="7B9879DF" w:rsidR="009F53F4" w:rsidRPr="004101F9" w:rsidRDefault="004101F9" w:rsidP="004101F9">
      <w:pPr>
        <w:pStyle w:val="a3"/>
        <w:tabs>
          <w:tab w:val="left" w:pos="1394"/>
        </w:tabs>
        <w:spacing w:before="1" w:after="19" w:line="276" w:lineRule="auto"/>
        <w:ind w:right="6197" w:firstLineChars="200" w:firstLine="482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 w:hint="eastAsia"/>
          <w:lang w:eastAsia="ja-JP"/>
        </w:rPr>
        <w:t>連　絡　先</w:t>
      </w:r>
      <w:r w:rsidR="00B96A1E" w:rsidRPr="004101F9">
        <w:rPr>
          <w:rFonts w:ascii="ＭＳ Ｐゴシック" w:eastAsia="ＭＳ Ｐゴシック" w:hAnsi="ＭＳ Ｐゴシック" w:hint="eastAsia"/>
          <w:spacing w:val="11"/>
          <w:lang w:eastAsia="ja-JP"/>
        </w:rPr>
        <w:t>：</w:t>
      </w:r>
      <w:r w:rsidR="005814A0" w:rsidRPr="004101F9">
        <w:rPr>
          <w:rFonts w:ascii="ＭＳ Ｐゴシック" w:eastAsia="ＭＳ Ｐゴシック" w:hAnsi="ＭＳ Ｐゴシック"/>
          <w:lang w:eastAsia="ja-JP"/>
        </w:rPr>
        <w:t>（TEL</w:t>
      </w:r>
      <w:r w:rsidRPr="004101F9">
        <w:rPr>
          <w:rFonts w:ascii="ＭＳ Ｐゴシック" w:eastAsia="ＭＳ Ｐゴシック" w:hAnsi="ＭＳ Ｐゴシック" w:hint="eastAsia"/>
          <w:lang w:eastAsia="ja-JP"/>
        </w:rPr>
        <w:t>）</w:t>
      </w:r>
    </w:p>
    <w:p w14:paraId="42D339D6" w14:textId="103264A9" w:rsidR="004101F9" w:rsidRPr="000E4C59" w:rsidRDefault="004101F9" w:rsidP="00B96A1E">
      <w:pPr>
        <w:pStyle w:val="a3"/>
        <w:tabs>
          <w:tab w:val="left" w:pos="1394"/>
        </w:tabs>
        <w:spacing w:before="1" w:after="19" w:line="276" w:lineRule="auto"/>
        <w:ind w:right="6197" w:firstLineChars="700" w:firstLine="1687"/>
        <w:rPr>
          <w:rFonts w:ascii="ＭＳ Ｐゴシック" w:eastAsia="ＭＳ Ｐゴシック" w:hAnsi="ＭＳ Ｐゴシック"/>
          <w:lang w:eastAsia="ja-JP"/>
        </w:rPr>
      </w:pPr>
      <w:r w:rsidRPr="000E4C59">
        <w:rPr>
          <w:rFonts w:ascii="ＭＳ Ｐゴシック" w:eastAsia="ＭＳ Ｐゴシック" w:hAnsi="ＭＳ Ｐゴシック" w:hint="eastAsia"/>
          <w:lang w:eastAsia="ja-JP"/>
        </w:rPr>
        <w:t>（</w:t>
      </w:r>
      <w:r w:rsidR="000F4792" w:rsidRPr="000E4C59">
        <w:rPr>
          <w:rFonts w:ascii="ＭＳ Ｐゴシック" w:eastAsia="ＭＳ Ｐゴシック" w:hAnsi="ＭＳ Ｐゴシック" w:hint="eastAsia"/>
          <w:lang w:eastAsia="ja-JP"/>
        </w:rPr>
        <w:t>携帯</w:t>
      </w:r>
      <w:r w:rsidRPr="000E4C59">
        <w:rPr>
          <w:rFonts w:ascii="ＭＳ Ｐゴシック" w:eastAsia="ＭＳ Ｐゴシック" w:hAnsi="ＭＳ Ｐゴシック" w:hint="eastAsia"/>
          <w:lang w:eastAsia="ja-JP"/>
        </w:rPr>
        <w:t>）</w:t>
      </w:r>
    </w:p>
    <w:p w14:paraId="6EB46B0A" w14:textId="77777777" w:rsidR="000F4792" w:rsidRPr="000E4C59" w:rsidRDefault="000F4792" w:rsidP="000F4792">
      <w:pPr>
        <w:pStyle w:val="a3"/>
        <w:tabs>
          <w:tab w:val="left" w:pos="1394"/>
        </w:tabs>
        <w:spacing w:before="1" w:after="19" w:line="276" w:lineRule="auto"/>
        <w:ind w:right="6197" w:firstLineChars="700" w:firstLine="1687"/>
        <w:rPr>
          <w:rFonts w:ascii="ＭＳ Ｐゴシック" w:eastAsia="ＭＳ Ｐゴシック" w:hAnsi="ＭＳ Ｐゴシック"/>
          <w:lang w:eastAsia="ja-JP"/>
        </w:rPr>
      </w:pPr>
      <w:r w:rsidRPr="000E4C59">
        <w:rPr>
          <w:rFonts w:ascii="ＭＳ Ｐゴシック" w:eastAsia="ＭＳ Ｐゴシック" w:hAnsi="ＭＳ Ｐゴシック" w:hint="eastAsia"/>
          <w:lang w:eastAsia="ja-JP"/>
        </w:rPr>
        <w:t>（メールアドレス）</w:t>
      </w:r>
    </w:p>
    <w:p w14:paraId="7A9C2A52" w14:textId="654C2B21" w:rsidR="009050B3" w:rsidRPr="000E4C59" w:rsidRDefault="005814A0" w:rsidP="00770093">
      <w:pPr>
        <w:pStyle w:val="a3"/>
        <w:tabs>
          <w:tab w:val="left" w:pos="1151"/>
        </w:tabs>
        <w:spacing w:before="1" w:after="19" w:line="276" w:lineRule="auto"/>
        <w:ind w:right="6197" w:firstLineChars="200" w:firstLine="482"/>
        <w:rPr>
          <w:lang w:eastAsia="ja-JP"/>
        </w:rPr>
      </w:pPr>
      <w:r w:rsidRPr="000E4C59">
        <w:rPr>
          <w:rFonts w:ascii="ＭＳ Ｐゴシック" w:eastAsia="ＭＳ Ｐゴシック" w:hAnsi="ＭＳ Ｐゴシック"/>
          <w:lang w:eastAsia="ja-JP"/>
        </w:rPr>
        <w:t>住</w:t>
      </w:r>
      <w:r w:rsidRPr="000E4C59">
        <w:rPr>
          <w:rFonts w:ascii="ＭＳ Ｐゴシック" w:eastAsia="ＭＳ Ｐゴシック" w:hAnsi="ＭＳ Ｐゴシック"/>
          <w:lang w:eastAsia="ja-JP"/>
        </w:rPr>
        <w:tab/>
        <w:t>所</w:t>
      </w:r>
      <w:r w:rsidR="00B96A1E" w:rsidRPr="000E4C59">
        <w:rPr>
          <w:rFonts w:ascii="ＭＳ Ｐゴシック" w:eastAsia="ＭＳ Ｐゴシック" w:hAnsi="ＭＳ Ｐゴシック" w:hint="eastAsia"/>
          <w:lang w:eastAsia="ja-JP"/>
        </w:rPr>
        <w:t xml:space="preserve">　</w:t>
      </w:r>
      <w:r w:rsidR="004101F9" w:rsidRPr="000E4C59">
        <w:rPr>
          <w:rFonts w:ascii="ＭＳ Ｐゴシック" w:eastAsia="ＭＳ Ｐゴシック" w:hAnsi="ＭＳ Ｐゴシック" w:hint="eastAsia"/>
          <w:lang w:eastAsia="ja-JP"/>
        </w:rPr>
        <w:t>：</w:t>
      </w:r>
      <w:r w:rsidR="00B96A1E" w:rsidRPr="000E4C59">
        <w:rPr>
          <w:rFonts w:ascii="ＭＳ Ｐゴシック" w:eastAsia="ＭＳ Ｐゴシック" w:hAnsi="ＭＳ Ｐゴシック" w:hint="eastAsia"/>
          <w:lang w:eastAsia="ja-JP"/>
        </w:rPr>
        <w:t xml:space="preserve"> </w:t>
      </w:r>
      <w:r w:rsidR="004101F9" w:rsidRPr="000E4C59">
        <w:rPr>
          <w:rFonts w:hint="eastAsia"/>
          <w:lang w:eastAsia="ja-JP"/>
        </w:rPr>
        <w:t>〒</w:t>
      </w:r>
    </w:p>
    <w:tbl>
      <w:tblPr>
        <w:tblStyle w:val="TableNormal"/>
        <w:tblW w:w="0" w:type="auto"/>
        <w:tblInd w:w="12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1101"/>
        <w:gridCol w:w="2873"/>
        <w:gridCol w:w="1223"/>
        <w:gridCol w:w="1160"/>
      </w:tblGrid>
      <w:tr w:rsidR="009050B3" w14:paraId="3B8D8E56" w14:textId="77777777">
        <w:trPr>
          <w:trHeight w:val="466"/>
        </w:trPr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</w:tcPr>
          <w:p w14:paraId="54108DA4" w14:textId="77777777" w:rsidR="009050B3" w:rsidRDefault="005814A0">
            <w:pPr>
              <w:pStyle w:val="TableParagraph"/>
              <w:spacing w:before="116"/>
              <w:ind w:left="228"/>
              <w:rPr>
                <w:b/>
                <w:sz w:val="21"/>
              </w:rPr>
            </w:pPr>
            <w:r>
              <w:rPr>
                <w:b/>
                <w:spacing w:val="12"/>
                <w:w w:val="95"/>
                <w:sz w:val="21"/>
              </w:rPr>
              <w:t>メンバー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9E2D" w14:textId="06B1C4E1" w:rsidR="009050B3" w:rsidRDefault="005814A0">
            <w:pPr>
              <w:pStyle w:val="TableParagraph"/>
              <w:spacing w:before="116"/>
              <w:ind w:left="228"/>
              <w:rPr>
                <w:b/>
                <w:sz w:val="21"/>
              </w:rPr>
            </w:pPr>
            <w:proofErr w:type="spellStart"/>
            <w:r>
              <w:rPr>
                <w:b/>
                <w:spacing w:val="12"/>
                <w:w w:val="95"/>
                <w:sz w:val="21"/>
              </w:rPr>
              <w:t>背番号</w:t>
            </w:r>
            <w:proofErr w:type="spellEnd"/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F6C4" w14:textId="77777777" w:rsidR="009050B3" w:rsidRDefault="005814A0">
            <w:pPr>
              <w:pStyle w:val="TableParagraph"/>
              <w:tabs>
                <w:tab w:val="left" w:pos="684"/>
              </w:tabs>
              <w:spacing w:before="116"/>
              <w:ind w:left="1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氏</w:t>
            </w:r>
            <w:r>
              <w:rPr>
                <w:b/>
                <w:sz w:val="21"/>
              </w:rPr>
              <w:tab/>
              <w:t>名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B5E9" w14:textId="77C82929" w:rsidR="009050B3" w:rsidRDefault="005814A0">
            <w:pPr>
              <w:pStyle w:val="TableParagraph"/>
              <w:spacing w:before="116"/>
              <w:ind w:left="342"/>
              <w:rPr>
                <w:b/>
                <w:sz w:val="21"/>
              </w:rPr>
            </w:pPr>
            <w:r>
              <w:rPr>
                <w:b/>
                <w:spacing w:val="41"/>
                <w:sz w:val="21"/>
              </w:rPr>
              <w:t>身 長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14:paraId="4E089D76" w14:textId="77777777" w:rsidR="009050B3" w:rsidRDefault="005814A0">
            <w:pPr>
              <w:pStyle w:val="TableParagraph"/>
              <w:spacing w:before="116"/>
              <w:ind w:left="311"/>
              <w:rPr>
                <w:b/>
                <w:sz w:val="21"/>
              </w:rPr>
            </w:pPr>
            <w:r>
              <w:rPr>
                <w:b/>
                <w:spacing w:val="41"/>
                <w:sz w:val="21"/>
              </w:rPr>
              <w:t>年 齢</w:t>
            </w:r>
          </w:p>
        </w:tc>
      </w:tr>
      <w:tr w:rsidR="009050B3" w14:paraId="3DB2F5DD" w14:textId="77777777">
        <w:trPr>
          <w:trHeight w:val="487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443F" w14:textId="77777777" w:rsidR="009050B3" w:rsidRDefault="005814A0">
            <w:pPr>
              <w:pStyle w:val="TableParagraph"/>
              <w:tabs>
                <w:tab w:val="left" w:pos="844"/>
              </w:tabs>
              <w:spacing w:before="117"/>
              <w:ind w:left="279"/>
              <w:rPr>
                <w:sz w:val="21"/>
              </w:rPr>
            </w:pPr>
            <w:r>
              <w:rPr>
                <w:sz w:val="21"/>
              </w:rPr>
              <w:t>監</w:t>
            </w:r>
            <w:r>
              <w:rPr>
                <w:sz w:val="21"/>
              </w:rPr>
              <w:tab/>
              <w:t>督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F7E7" w14:textId="2D157D98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6303" w14:textId="54DFFFE8" w:rsidR="009050B3" w:rsidRDefault="000E4C59" w:rsidP="000E4C59">
            <w:pPr>
              <w:pStyle w:val="TableParagraph"/>
              <w:rPr>
                <w:rFonts w:ascii="Times New Roman"/>
                <w:lang w:eastAsia="ja-JP"/>
              </w:rPr>
            </w:pPr>
            <w:r w:rsidRPr="004101F9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487375872" behindDoc="1" locked="0" layoutInCell="1" allowOverlap="1" wp14:anchorId="7509B90E" wp14:editId="30DAB9D3">
                      <wp:simplePos x="0" y="0"/>
                      <wp:positionH relativeFrom="page">
                        <wp:posOffset>1821815</wp:posOffset>
                      </wp:positionH>
                      <wp:positionV relativeFrom="paragraph">
                        <wp:posOffset>4445</wp:posOffset>
                      </wp:positionV>
                      <wp:extent cx="776605" cy="947420"/>
                      <wp:effectExtent l="0" t="0" r="23495" b="24130"/>
                      <wp:wrapNone/>
                      <wp:docPr id="3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6605" cy="947420"/>
                                <a:chOff x="7216" y="1961"/>
                                <a:chExt cx="1223" cy="1492"/>
                              </a:xfrm>
                            </wpg:grpSpPr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20" y="1965"/>
                                  <a:ext cx="1214" cy="4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20" y="2463"/>
                                  <a:ext cx="1214" cy="4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20" y="2960"/>
                                  <a:ext cx="1214" cy="4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1979B5" id="docshapegroup5" o:spid="_x0000_s1026" style="position:absolute;margin-left:143.45pt;margin-top:.35pt;width:61.15pt;height:74.6pt;z-index:-15940608;mso-position-horizontal-relative:page" coordorigin="7216,1961" coordsize="1223,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sGtbAIAAGEIAAAOAAAAZHJzL2Uyb0RvYy54bWzslt1u2yAUx+8n7R0Q94tj13USK04v0jY3&#10;3Rap3QMQjD80DAhInLz9DuCmSRepUid10rQbCzhwOOf354DnN/uOox3TppWiwPFojBETVJatqAv8&#10;4+n+yxQjY4koCZeCFfjADL5ZfP4071XOEtlIXjKNwIkwea8K3Fir8igytGEdMSOpmABjJXVHLHR1&#10;HZWa9OC941EyHmdRL3WptKTMGBi9DUa88P6rilH7vaoMs4gXGGKz/qv9d+O+0WJO8loT1bR0CIO8&#10;I4qOtAI2Pbq6JZagrW5/c9W1VEsjKzuisotkVbWU+Rwgm3j8KpuVllvlc6nzvlZHTID2Fad3u6Xf&#10;diutHtVah+ih+SDpTwNcol7V+and9eswGW36r7IEPcnWSp/4vtKdcwEpob3nezjyZXuLKAxOJlk2&#10;vsaIgmmWTtJk4E8bEMmtmiRxhhFY41kWB21oczesjpPkKqyN01nirBHJw7Y+1CE0Jz2cJfOCy/wZ&#10;rseGKOZVMA7HWqO2LDCkIUgHBB5awdC1C8ftCxOWIsCkezHAREIuGyJq5l09HRQs8+lB3CdLXMeA&#10;Em/CnSRAbsDkdyb5M+I4idMAKZ3OzhiRXGljV0x2yDUKzCFwLx3ZPRgbcD5PcUoKed9yDuMk5wL1&#10;Bc7Gs8wvMJK3pTM6my9VtuQa7QgUmd2HzMBwOgtOsii9r4aR8m5oW9Ly0AYpufBnLjAINDeyPKy1&#10;C23Q9IPEhUN4Im76d8RN0uzK7XxZ3Ol/cd+8Py9XbpycqesZn9UhyT+gdJNZNtx+l0p38i+q629p&#10;eMf8xT28ue6hPO37Un/5M1j8AgAA//8DAFBLAwQUAAYACAAAACEA6Do8p98AAAAIAQAADwAAAGRy&#10;cy9kb3ducmV2LnhtbEyPQUvDQBCF74L/YRnBm90k1trEbEop6qkUbAXxNs1Ok9DsbMhuk/Tfu570&#10;OLyP977JV5NpxUC9aywriGcRCOLS6oYrBZ+Ht4clCOeRNbaWScGVHKyK25scM21H/qBh7ysRSthl&#10;qKD2vsukdGVNBt3MdsQhO9neoA9nX0nd4xjKTSuTKFpIgw2HhRo72tRUnvcXo+B9xHH9GL8O2/Np&#10;c/0+PO2+tjEpdX83rV9AeJr8Hwy/+kEdiuB0tBfWTrQKkuUiDaiCZxAhnkdpAuIYuHmagixy+f+B&#10;4gcAAP//AwBQSwECLQAUAAYACAAAACEAtoM4kv4AAADhAQAAEwAAAAAAAAAAAAAAAAAAAAAAW0Nv&#10;bnRlbnRfVHlwZXNdLnhtbFBLAQItABQABgAIAAAAIQA4/SH/1gAAAJQBAAALAAAAAAAAAAAAAAAA&#10;AC8BAABfcmVscy8ucmVsc1BLAQItABQABgAIAAAAIQCv7sGtbAIAAGEIAAAOAAAAAAAAAAAAAAAA&#10;AC4CAABkcnMvZTJvRG9jLnhtbFBLAQItABQABgAIAAAAIQDoOjyn3wAAAAgBAAAPAAAAAAAAAAAA&#10;AAAAAMYEAABkcnMvZG93bnJldi54bWxQSwUGAAAAAAQABADzAAAA0gUAAAAA&#10;">
                      <v:line id="Line 5" o:spid="_x0000_s1027" style="position:absolute;visibility:visible;mso-wrap-style:square" from="7220,1965" to="8434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hwwwAAANoAAAAPAAAAZHJzL2Rvd25yZXYueG1sRI9BSwMx&#10;FITvQv9DeEJvNqvQImvTUiwWsYfiWu/PzWuydfMSN7Hd/feNIPQ4zMw3zHzZu1acqIuNZwX3kwIE&#10;ce11w0bB/uPl7hFETMgaW8+kYKAIy8XoZo6l9md+p1OVjMgQjiUqsCmFUspYW3IYJz4QZ+/gO4cp&#10;y85I3eE5w10rH4piJh02nBcsBnq2VH9Xv05Bb49mOGzW1WbX7N/C8PP1acJWqfFtv3oCkahP1/B/&#10;+1UrmMLflXwD5OICAAD//wMAUEsBAi0AFAAGAAgAAAAhANvh9svuAAAAhQEAABMAAAAAAAAAAAAA&#10;AAAAAAAAAFtDb250ZW50X1R5cGVzXS54bWxQSwECLQAUAAYACAAAACEAWvQsW78AAAAVAQAACwAA&#10;AAAAAAAAAAAAAAAfAQAAX3JlbHMvLnJlbHNQSwECLQAUAAYACAAAACEAAZdIcMMAAADaAAAADwAA&#10;AAAAAAAAAAAAAAAHAgAAZHJzL2Rvd25yZXYueG1sUEsFBgAAAAADAAMAtwAAAPcCAAAAAA==&#10;" strokecolor="black [3213]" strokeweight=".48pt"/>
                      <v:line id="Line 4" o:spid="_x0000_s1028" style="position:absolute;visibility:visible;mso-wrap-style:square" from="7220,2463" to="8434,2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YHwwAAANoAAAAPAAAAZHJzL2Rvd25yZXYueG1sRI9BawIx&#10;FITvBf9DeIK3mrUHKVujSItS7KF0tffn5pmsbl7STaq7/74pFHocZuYbZrHqXSuu1MXGs4LZtABB&#10;XHvdsFFw2G/uH0HEhKyx9UwKBoqwWo7uFlhqf+MPulbJiAzhWKICm1IopYy1JYdx6gNx9k6+c5iy&#10;7IzUHd4y3LXyoSjm0mHDecFioGdL9aX6dgp6ezbDaftSbd+bwy4MX8dPE96Umoz79ROIRH36D/+1&#10;X7WCOfxeyTdALn8AAAD//wMAUEsBAi0AFAAGAAgAAAAhANvh9svuAAAAhQEAABMAAAAAAAAAAAAA&#10;AAAAAAAAAFtDb250ZW50X1R5cGVzXS54bWxQSwECLQAUAAYACAAAACEAWvQsW78AAAAVAQAACwAA&#10;AAAAAAAAAAAAAAAfAQAAX3JlbHMvLnJlbHNQSwECLQAUAAYACAAAACEA8UXWB8MAAADaAAAADwAA&#10;AAAAAAAAAAAAAAAHAgAAZHJzL2Rvd25yZXYueG1sUEsFBgAAAAADAAMAtwAAAPcCAAAAAA==&#10;" strokecolor="black [3213]" strokeweight=".48pt"/>
                      <v:line id="Line 3" o:spid="_x0000_s1029" style="position:absolute;visibility:visible;mso-wrap-style:square" from="7220,2960" to="8434,3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M7ZwgAAANsAAAAPAAAAZHJzL2Rvd25yZXYueG1sRE9NTwIx&#10;EL2b8B+aIfEmXTgYs1II0UAMHowL3oft0C5sp3VbYPffWxMTb/PyPme+7F0rrtTFxrOC6aQAQVx7&#10;3bBRsN+tH55AxISssfVMCgaKsFyM7uZYan/jT7pWyYgcwrFEBTalUEoZa0sO48QH4swdfecwZdgZ&#10;qTu85XDXyllRPEqHDecGi4FeLNXn6uIU9PZkhuPmtdp8NPttGL4PXya8K3U/7lfPIBL16V/8537T&#10;ef4Mfn/JB8jFDwAAAP//AwBQSwECLQAUAAYACAAAACEA2+H2y+4AAACFAQAAEwAAAAAAAAAAAAAA&#10;AAAAAAAAW0NvbnRlbnRfVHlwZXNdLnhtbFBLAQItABQABgAIAAAAIQBa9CxbvwAAABUBAAALAAAA&#10;AAAAAAAAAAAAAB8BAABfcmVscy8ucmVsc1BLAQItABQABgAIAAAAIQC7FM7ZwgAAANsAAAAPAAAA&#10;AAAAAAAAAAAAAAcCAABkcnMvZG93bnJldi54bWxQSwUGAAAAAAMAAwC3AAAA9gIAAAAA&#10;" strokecolor="black [3213]" strokeweight=".48pt"/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3AF1" w14:textId="3689320D" w:rsidR="009050B3" w:rsidRDefault="009050B3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BE2A7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0C5A955E" w14:textId="77777777">
        <w:trPr>
          <w:trHeight w:val="486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E6EB" w14:textId="77777777" w:rsidR="009050B3" w:rsidRDefault="005814A0">
            <w:pPr>
              <w:pStyle w:val="TableParagraph"/>
              <w:spacing w:before="116"/>
              <w:ind w:left="255"/>
              <w:rPr>
                <w:sz w:val="21"/>
              </w:rPr>
            </w:pPr>
            <w:r>
              <w:rPr>
                <w:spacing w:val="-4"/>
                <w:sz w:val="21"/>
              </w:rPr>
              <w:t>コ ー チ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91BA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4392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F7F4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D2329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1C0224C1" w14:textId="77777777">
        <w:trPr>
          <w:trHeight w:val="486"/>
        </w:trPr>
        <w:tc>
          <w:tcPr>
            <w:tcW w:w="1345" w:type="dxa"/>
            <w:tcBorders>
              <w:top w:val="single" w:sz="4" w:space="0" w:color="000000"/>
              <w:right w:val="single" w:sz="4" w:space="0" w:color="000000"/>
            </w:tcBorders>
          </w:tcPr>
          <w:p w14:paraId="0A20F6D7" w14:textId="704332BF" w:rsidR="009050B3" w:rsidRDefault="005814A0">
            <w:pPr>
              <w:pStyle w:val="TableParagraph"/>
              <w:spacing w:before="116"/>
              <w:ind w:left="341"/>
              <w:rPr>
                <w:sz w:val="21"/>
              </w:rPr>
            </w:pPr>
            <w:proofErr w:type="spellStart"/>
            <w:r w:rsidRPr="000E4C59">
              <w:rPr>
                <w:sz w:val="21"/>
              </w:rPr>
              <w:t>ﾏﾈ</w:t>
            </w:r>
            <w:r w:rsidR="00B96A1E" w:rsidRPr="000E4C59">
              <w:rPr>
                <w:sz w:val="21"/>
              </w:rPr>
              <w:t>ｰ</w:t>
            </w:r>
            <w:r w:rsidRPr="000E4C59">
              <w:rPr>
                <w:sz w:val="21"/>
              </w:rPr>
              <w:t>ｼﾞｬ</w:t>
            </w:r>
            <w:proofErr w:type="spellEnd"/>
            <w:r w:rsidRPr="000E4C59">
              <w:rPr>
                <w:sz w:val="21"/>
              </w:rPr>
              <w:t>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A58B8" w14:textId="77777777" w:rsidR="009050B3" w:rsidRPr="000E4C59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1A50AC" w14:textId="6CDAA462" w:rsidR="009050B3" w:rsidRDefault="00E87572" w:rsidP="00CD27D3">
            <w:pPr>
              <w:pStyle w:val="TableParagraph"/>
              <w:ind w:leftChars="32" w:left="70"/>
              <w:rPr>
                <w:rFonts w:ascii="Times New Roman"/>
              </w:rPr>
            </w:pPr>
            <w:r w:rsidRPr="00770093">
              <w:rPr>
                <w:rFonts w:ascii="ＭＳ Ｐゴシック" w:eastAsia="ＭＳ Ｐゴシック" w:hAnsi="ＭＳ Ｐゴシック"/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487375360" behindDoc="1" locked="0" layoutInCell="1" allowOverlap="1" wp14:anchorId="1DC6F74B" wp14:editId="7ADFDB6E">
                      <wp:simplePos x="0" y="0"/>
                      <wp:positionH relativeFrom="page">
                        <wp:posOffset>-701675</wp:posOffset>
                      </wp:positionH>
                      <wp:positionV relativeFrom="paragraph">
                        <wp:posOffset>-653415</wp:posOffset>
                      </wp:positionV>
                      <wp:extent cx="699135" cy="947420"/>
                      <wp:effectExtent l="0" t="0" r="24765" b="24130"/>
                      <wp:wrapNone/>
                      <wp:docPr id="7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9135" cy="947420"/>
                                <a:chOff x="3242" y="1961"/>
                                <a:chExt cx="1101" cy="1492"/>
                              </a:xfrm>
                            </wpg:grpSpPr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47" y="1965"/>
                                  <a:ext cx="1091" cy="4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47" y="2463"/>
                                  <a:ext cx="1091" cy="4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47" y="2960"/>
                                  <a:ext cx="1091" cy="4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BED65D" id="docshapegroup4" o:spid="_x0000_s1026" style="position:absolute;margin-left:-55.25pt;margin-top:-51.45pt;width:55.05pt;height:74.6pt;z-index:-15941120;mso-position-horizontal-relative:page" coordorigin="3242,1961" coordsize="1101,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gAZgIAAGEIAAAOAAAAZHJzL2Uyb0RvYy54bWzsll1v2yAUhu8n7T8g7hd/JE1jK04v0jY3&#10;2Rap3Q8gGH9oGBCQOPn3O4CTZl23SZ20StNuLPCB4/c8Lx+e3xw6jvZMm1aKAiejGCMmqCxbURf4&#10;y+P9hxlGxhJREi4FK/CRGXyzeP9u3qucpbKRvGQaQRJh8l4VuLFW5VFkaMM6YkZSMQHBSuqOWOjq&#10;Oio16SF7x6M0jqdRL3WptKTMGHh7G4J44fNXFaP2c1UZZhEvMGiz/qn9c+ue0WJO8loT1bR0kEFe&#10;oaIjrYCPnlPdEkvQTrc/pOpaqqWRlR1R2UWyqlrKfA1QTRI/q2al5U75Wuq8r9UZE6B9xunVaemn&#10;/UqrB7XRQT0015J+NcAl6lWdX8Zdvw6D0bb/KEvwk+ys9IUfKt25FFASOni+xzNfdrCIwstpliXj&#10;K4wohLLJ9SQd+NMGTHKzxukkxQiiSTZNgje0uRtmJ0mchLnJJEtdNCJ5+KyXOkhz1sNaMk+4zJ/h&#10;emiIYt4F43BsNGrLAsO6FqQDAutWMJQ5Oe67MGApAkx6EANMJOSyIaJmPtXjUcE0Xx7ovpjiOgac&#10;+C1cwHR9wnQVMJ0QJ3E2QJrMvKgzI5IrbeyKyQ65RoE5CPfWkf3a2IDzNMQ5KeR9yzm8JzkXqAf7&#10;4mzqJxjJ29IFXcxvVbbkGu0JbDJ7CJVB4HIUrGRR+lwNI+Xd0Lak5aENMrnway4wCDS3sjxutJM2&#10;ePqXzM2+M3f2Nuamk+n45+Z6Uf/N/eX5+fLOTeAeuNi612/kbjYdTr+Xtq4X9a+5609puMf8wT3c&#10;ue6ivOz7rf70Z7D4BgAA//8DAFBLAwQUAAYACAAAACEA6PKiOeEAAAAKAQAADwAAAGRycy9kb3du&#10;cmV2LnhtbEyPy2rDMBBF94X+g5hCd46kvGhdyyGEtqtQaFII2U2siW1iScZSbOfvq6za3QxzuHNu&#10;thpNw3rqfO2sAjkRwMgWTte2VPCz/0hegPmAVmPjLCm4kYdV/viQYardYL+p34WSxRDrU1RQhdCm&#10;nPuiIoN+4lqy8XZ2ncEQ167kusMhhpuGT4VYcoO1jR8qbGlTUXHZXY2CzwGH9Uy+99vLeXM77hdf&#10;h60kpZ6fxvUbsEBj+IPhrh/VIY9OJ3e12rNGQSKlWET2PonpK7DIJHNgJwXz5Qx4nvH/FfJfAAAA&#10;//8DAFBLAQItABQABgAIAAAAIQC2gziS/gAAAOEBAAATAAAAAAAAAAAAAAAAAAAAAABbQ29udGVu&#10;dF9UeXBlc10ueG1sUEsBAi0AFAAGAAgAAAAhADj9If/WAAAAlAEAAAsAAAAAAAAAAAAAAAAALwEA&#10;AF9yZWxzLy5yZWxzUEsBAi0AFAAGAAgAAAAhAIIwGABmAgAAYQgAAA4AAAAAAAAAAAAAAAAALgIA&#10;AGRycy9lMm9Eb2MueG1sUEsBAi0AFAAGAAgAAAAhAOjyojnhAAAACgEAAA8AAAAAAAAAAAAAAAAA&#10;wAQAAGRycy9kb3ducmV2LnhtbFBLBQYAAAAABAAEAPMAAADOBQAAAAA=&#10;">
                      <v:line id="Line 9" o:spid="_x0000_s1027" style="position:absolute;visibility:visible;mso-wrap-style:square" from="3247,1965" to="4338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fuwAAAANoAAAAPAAAAZHJzL2Rvd25yZXYueG1sRE89b8Iw&#10;EN0r8R+sQ+pWHDqgKmBQBQIhOlQNsF/jw04bn93YQPLv66FSx6f3vVj1rhU36mLjWcF0UoAgrr1u&#10;2Cg4HbdPLyBiQtbYeiYFA0VYLUcPCyy1v/MH3apkRA7hWKICm1IopYy1JYdx4gNx5i6+c5gy7IzU&#10;Hd5zuGvlc1HMpMOGc4PFQGtL9Xd1dQp6+2WGy25T7d6b0yEMP59nE96Uehz3r3MQifr0L/5z77WC&#10;vDVfyTdALn8BAAD//wMAUEsBAi0AFAAGAAgAAAAhANvh9svuAAAAhQEAABMAAAAAAAAAAAAAAAAA&#10;AAAAAFtDb250ZW50X1R5cGVzXS54bWxQSwECLQAUAAYACAAAACEAWvQsW78AAAAVAQAACwAAAAAA&#10;AAAAAAAAAAAfAQAAX3JlbHMvLnJlbHNQSwECLQAUAAYACAAAACEA75bn7sAAAADaAAAADwAAAAAA&#10;AAAAAAAAAAAHAgAAZHJzL2Rvd25yZXYueG1sUEsFBgAAAAADAAMAtwAAAPQCAAAAAA==&#10;" strokecolor="black [3213]" strokeweight=".48pt"/>
                      <v:line id="Line 8" o:spid="_x0000_s1028" style="position:absolute;visibility:visible;mso-wrap-style:square" from="3247,2463" to="4338,2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J1wwAAANoAAAAPAAAAZHJzL2Rvd25yZXYueG1sRI9BTwIx&#10;FITvJvyH5plwk64eCK4UQiQSIwfiivfn9tEubl/rtsLuv6cmJhwnM/NNZr7sXStO1MXGs4L7SQGC&#10;uPa6YaNg//FyNwMRE7LG1jMpGCjCcjG6mWOp/Znf6VQlIzKEY4kKbEqhlDLWlhzGiQ/E2Tv4zmHK&#10;sjNSd3jOcNfKh6KYSocN5wWLgZ4t1d/Vr1PQ26MZDpt1tdk1+7cw/Hx9mrBVanzbr55AJOrTNfzf&#10;ftUKHuHvSr4BcnEBAAD//wMAUEsBAi0AFAAGAAgAAAAhANvh9svuAAAAhQEAABMAAAAAAAAAAAAA&#10;AAAAAAAAAFtDb250ZW50X1R5cGVzXS54bWxQSwECLQAUAAYACAAAACEAWvQsW78AAAAVAQAACwAA&#10;AAAAAAAAAAAAAAAfAQAAX3JlbHMvLnJlbHNQSwECLQAUAAYACAAAACEAgNpCdcMAAADaAAAADwAA&#10;AAAAAAAAAAAAAAAHAgAAZHJzL2Rvd25yZXYueG1sUEsFBgAAAAADAAMAtwAAAPcCAAAAAA==&#10;" strokecolor="black [3213]" strokeweight=".48pt"/>
                      <v:line id="Line 7" o:spid="_x0000_s1029" style="position:absolute;visibility:visible;mso-wrap-style:square" from="3247,2960" to="4338,3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vU1xAAAANsAAAAPAAAAZHJzL2Rvd25yZXYueG1sRI9BT8Mw&#10;DIXvSPyHyEjcWAoHhLplE9rEhOCA6La7abyk0DihCVv77/EBiZut9/ze58VqDL060ZC7yAZuZxUo&#10;4jbajp2B/e7p5gFULsgW+8hkYKIMq+XlxQJrG8/8TqemOCUhnGs04EtJtda59RQwz2IiFu0Yh4BF&#10;1sFpO+BZwkOv76rqXgfsWBo8Jlp7ar+an2Bg9J9uOm43zfat27+k6fvj4NKrMddX4+McVKGx/Jv/&#10;rp+t4Au9/CID6OUvAAAA//8DAFBLAQItABQABgAIAAAAIQDb4fbL7gAAAIUBAAATAAAAAAAAAAAA&#10;AAAAAAAAAABbQ29udGVudF9UeXBlc10ueG1sUEsBAi0AFAAGAAgAAAAhAFr0LFu/AAAAFQEAAAsA&#10;AAAAAAAAAAAAAAAAHwEAAF9yZWxzLy5yZWxzUEsBAi0AFAAGAAgAAAAhACSK9TXEAAAA2wAAAA8A&#10;AAAAAAAAAAAAAAAABwIAAGRycy9kb3ducmV2LnhtbFBLBQYAAAAAAwADALcAAAD4AgAAAAA=&#10;" strokecolor="black [3213]" strokeweight=".48pt"/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95E1C7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</w:tcBorders>
          </w:tcPr>
          <w:p w14:paraId="00035C8C" w14:textId="23D70B26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6F4B07BA" w14:textId="77777777">
        <w:trPr>
          <w:trHeight w:val="466"/>
        </w:trPr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</w:tcPr>
          <w:p w14:paraId="1948B4F1" w14:textId="77777777" w:rsidR="009050B3" w:rsidRDefault="005814A0">
            <w:pPr>
              <w:pStyle w:val="TableParagraph"/>
              <w:spacing w:before="116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１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4507" w14:textId="0549D749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D39B" w14:textId="153ED811" w:rsidR="009050B3" w:rsidRDefault="009050B3" w:rsidP="000E4C59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AA06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14:paraId="031FA008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0938E840" w14:textId="77777777">
        <w:trPr>
          <w:trHeight w:val="486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6CF3" w14:textId="77777777" w:rsidR="009050B3" w:rsidRDefault="005814A0">
            <w:pPr>
              <w:pStyle w:val="TableParagraph"/>
              <w:spacing w:before="116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２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72EF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E755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7DAB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E0880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1A1B2010" w14:textId="77777777">
        <w:trPr>
          <w:trHeight w:val="486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993E" w14:textId="77777777" w:rsidR="009050B3" w:rsidRDefault="005814A0">
            <w:pPr>
              <w:pStyle w:val="TableParagraph"/>
              <w:spacing w:before="117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３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CFFE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0F67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AAE0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01FA8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322298D6" w14:textId="77777777">
        <w:trPr>
          <w:trHeight w:val="489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C9DA" w14:textId="77777777" w:rsidR="009050B3" w:rsidRDefault="005814A0">
            <w:pPr>
              <w:pStyle w:val="TableParagraph"/>
              <w:spacing w:before="117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４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60FA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13D0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E6DC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B46AA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347BA642" w14:textId="77777777">
        <w:trPr>
          <w:trHeight w:val="491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229B" w14:textId="77777777" w:rsidR="009050B3" w:rsidRDefault="005814A0">
            <w:pPr>
              <w:pStyle w:val="TableParagraph"/>
              <w:spacing w:before="117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５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7E7B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1D5C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22D2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EA84E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59C5E7E7" w14:textId="77777777">
        <w:trPr>
          <w:trHeight w:val="490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F75D" w14:textId="77777777" w:rsidR="009050B3" w:rsidRDefault="005814A0">
            <w:pPr>
              <w:pStyle w:val="TableParagraph"/>
              <w:spacing w:before="116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６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65E8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34D1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3754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F5FAA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15FE1AE9" w14:textId="77777777">
        <w:trPr>
          <w:trHeight w:val="437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7F62" w14:textId="77777777" w:rsidR="009050B3" w:rsidRDefault="005814A0">
            <w:pPr>
              <w:pStyle w:val="TableParagraph"/>
              <w:spacing w:before="117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７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8CBE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536E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66EB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33BE8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38509CB2" w14:textId="77777777">
        <w:trPr>
          <w:trHeight w:val="490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1823" w14:textId="77777777" w:rsidR="009050B3" w:rsidRDefault="005814A0">
            <w:pPr>
              <w:pStyle w:val="TableParagraph"/>
              <w:spacing w:before="116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８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D918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5A83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49E7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2F57E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6A8B158F" w14:textId="77777777">
        <w:trPr>
          <w:trHeight w:val="491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1BCE" w14:textId="77777777" w:rsidR="009050B3" w:rsidRDefault="005814A0">
            <w:pPr>
              <w:pStyle w:val="TableParagraph"/>
              <w:spacing w:before="117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９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57B8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1C49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12D5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E47F3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2E8ABFAA" w14:textId="77777777">
        <w:trPr>
          <w:trHeight w:val="490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F872" w14:textId="77777777" w:rsidR="009050B3" w:rsidRPr="00B96A1E" w:rsidRDefault="005814A0">
            <w:pPr>
              <w:pStyle w:val="TableParagraph"/>
              <w:spacing w:before="130"/>
              <w:ind w:left="544" w:right="52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96A1E">
              <w:rPr>
                <w:rFonts w:asciiTheme="minorEastAsia" w:eastAsiaTheme="minorEastAsia" w:hAnsiTheme="minorEastAsia"/>
                <w:sz w:val="21"/>
              </w:rPr>
              <w:t>10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2407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E8B4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F1CC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7DF9F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02284669" w14:textId="77777777">
        <w:trPr>
          <w:trHeight w:val="491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9BA0" w14:textId="77777777" w:rsidR="009050B3" w:rsidRDefault="005814A0">
            <w:pPr>
              <w:pStyle w:val="TableParagraph"/>
              <w:spacing w:before="117"/>
              <w:ind w:left="544" w:right="524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0BD0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F75C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8B97" w14:textId="77777777" w:rsidR="009050B3" w:rsidRDefault="005814A0" w:rsidP="00B96A1E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913C5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038296A8" w14:textId="77777777">
        <w:trPr>
          <w:trHeight w:val="490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D574" w14:textId="77777777" w:rsidR="009050B3" w:rsidRDefault="005814A0">
            <w:pPr>
              <w:pStyle w:val="TableParagraph"/>
              <w:spacing w:before="116"/>
              <w:ind w:left="544" w:right="524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9C88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F2A2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19E6" w14:textId="77777777" w:rsidR="009050B3" w:rsidRDefault="005814A0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A7FB7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68C60EB3" w14:textId="77777777">
        <w:trPr>
          <w:trHeight w:val="491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5238" w14:textId="77777777" w:rsidR="009050B3" w:rsidRDefault="005814A0">
            <w:pPr>
              <w:pStyle w:val="TableParagraph"/>
              <w:spacing w:before="117"/>
              <w:ind w:left="544" w:right="524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081C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E4E0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42E3" w14:textId="77777777" w:rsidR="009050B3" w:rsidRDefault="005814A0">
            <w:pPr>
              <w:pStyle w:val="TableParagraph"/>
              <w:spacing w:before="117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7CC50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6198EA1B" w14:textId="77777777">
        <w:trPr>
          <w:trHeight w:val="490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C99D" w14:textId="77777777" w:rsidR="009050B3" w:rsidRDefault="005814A0">
            <w:pPr>
              <w:pStyle w:val="TableParagraph"/>
              <w:spacing w:before="116"/>
              <w:ind w:left="544" w:right="524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44AE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AD56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AC2F" w14:textId="77777777" w:rsidR="009050B3" w:rsidRDefault="005814A0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46F26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1FC6ADFE" w14:textId="77777777">
        <w:trPr>
          <w:trHeight w:val="491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FDD4" w14:textId="77777777" w:rsidR="009050B3" w:rsidRDefault="005814A0">
            <w:pPr>
              <w:pStyle w:val="TableParagraph"/>
              <w:spacing w:before="117"/>
              <w:ind w:left="544" w:right="524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76B3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6BD8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2DDC" w14:textId="77777777" w:rsidR="009050B3" w:rsidRDefault="005814A0">
            <w:pPr>
              <w:pStyle w:val="TableParagraph"/>
              <w:spacing w:before="117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73C71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4A98CC11" w14:textId="77777777">
        <w:trPr>
          <w:trHeight w:val="490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B554" w14:textId="77777777" w:rsidR="009050B3" w:rsidRDefault="005814A0">
            <w:pPr>
              <w:pStyle w:val="TableParagraph"/>
              <w:spacing w:before="116"/>
              <w:ind w:left="544" w:right="524"/>
              <w:jc w:val="center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1901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0BC3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0DDC" w14:textId="77777777" w:rsidR="009050B3" w:rsidRDefault="005814A0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6787A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687770FA" w14:textId="77777777">
        <w:trPr>
          <w:trHeight w:val="491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89CE" w14:textId="77777777" w:rsidR="009050B3" w:rsidRDefault="005814A0">
            <w:pPr>
              <w:pStyle w:val="TableParagraph"/>
              <w:spacing w:before="117"/>
              <w:ind w:left="544" w:right="524"/>
              <w:jc w:val="center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97AD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9AA4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7AC4" w14:textId="77777777" w:rsidR="009050B3" w:rsidRDefault="005814A0">
            <w:pPr>
              <w:pStyle w:val="TableParagraph"/>
              <w:spacing w:before="117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E8E57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  <w:tr w:rsidR="009050B3" w14:paraId="0E3BB2EE" w14:textId="77777777">
        <w:trPr>
          <w:trHeight w:val="574"/>
        </w:trPr>
        <w:tc>
          <w:tcPr>
            <w:tcW w:w="1345" w:type="dxa"/>
            <w:tcBorders>
              <w:top w:val="single" w:sz="4" w:space="0" w:color="000000"/>
              <w:right w:val="single" w:sz="4" w:space="0" w:color="000000"/>
            </w:tcBorders>
          </w:tcPr>
          <w:p w14:paraId="49360AB3" w14:textId="77777777" w:rsidR="009050B3" w:rsidRPr="00B96A1E" w:rsidRDefault="005814A0">
            <w:pPr>
              <w:pStyle w:val="TableParagraph"/>
              <w:spacing w:before="116"/>
              <w:ind w:left="540" w:right="527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96A1E">
              <w:rPr>
                <w:rFonts w:asciiTheme="minorEastAsia" w:eastAsiaTheme="minorEastAsia" w:hAnsiTheme="minorEastAsia"/>
                <w:sz w:val="21"/>
              </w:rPr>
              <w:t>18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53BD" w14:textId="77777777" w:rsidR="009050B3" w:rsidRDefault="009050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AA43EA" w14:textId="77777777" w:rsidR="009050B3" w:rsidRDefault="009050B3" w:rsidP="00CD27D3">
            <w:pPr>
              <w:pStyle w:val="TableParagraph"/>
              <w:ind w:leftChars="32" w:left="70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FC4213" w14:textId="77777777" w:rsidR="009050B3" w:rsidRDefault="005814A0">
            <w:pPr>
              <w:pStyle w:val="TableParagraph"/>
              <w:spacing w:before="116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㎝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</w:tcBorders>
          </w:tcPr>
          <w:p w14:paraId="597F931D" w14:textId="77777777" w:rsidR="009050B3" w:rsidRDefault="005814A0" w:rsidP="00CD27D3">
            <w:pPr>
              <w:pStyle w:val="TableParagraph"/>
              <w:spacing w:before="117"/>
              <w:ind w:right="57"/>
              <w:jc w:val="right"/>
              <w:rPr>
                <w:sz w:val="21"/>
              </w:rPr>
            </w:pPr>
            <w:r>
              <w:rPr>
                <w:sz w:val="21"/>
              </w:rPr>
              <w:t>歳</w:t>
            </w:r>
          </w:p>
        </w:tc>
      </w:tr>
    </w:tbl>
    <w:p w14:paraId="234BFD73" w14:textId="77777777" w:rsidR="009050B3" w:rsidRDefault="009050B3">
      <w:pPr>
        <w:pStyle w:val="a3"/>
        <w:spacing w:before="10"/>
        <w:rPr>
          <w:sz w:val="10"/>
        </w:rPr>
      </w:pPr>
    </w:p>
    <w:p w14:paraId="7BF10F9D" w14:textId="0885878E" w:rsidR="009050B3" w:rsidRPr="000F4792" w:rsidRDefault="005814A0" w:rsidP="000E4C59">
      <w:pPr>
        <w:pStyle w:val="a3"/>
        <w:spacing w:before="67" w:line="274" w:lineRule="exact"/>
        <w:ind w:left="116"/>
        <w:rPr>
          <w:lang w:eastAsia="ja-JP"/>
        </w:rPr>
      </w:pPr>
      <w:r>
        <w:rPr>
          <w:spacing w:val="15"/>
          <w:lang w:eastAsia="ja-JP"/>
        </w:rPr>
        <w:t>※</w:t>
      </w:r>
      <w:r w:rsidRPr="0087558A">
        <w:rPr>
          <w:spacing w:val="15"/>
          <w:highlight w:val="yellow"/>
          <w:lang w:eastAsia="ja-JP"/>
        </w:rPr>
        <w:t>大会申し込み〆切は、</w:t>
      </w:r>
      <w:r w:rsidR="00AA4FCF">
        <w:rPr>
          <w:rFonts w:hint="eastAsia"/>
          <w:spacing w:val="15"/>
          <w:highlight w:val="yellow"/>
          <w:lang w:eastAsia="ja-JP"/>
        </w:rPr>
        <w:t>2026年</w:t>
      </w:r>
      <w:r w:rsidR="00E13D20" w:rsidRPr="0087558A">
        <w:rPr>
          <w:rFonts w:hint="eastAsia"/>
          <w:spacing w:val="15"/>
          <w:highlight w:val="yellow"/>
          <w:lang w:eastAsia="ja-JP"/>
        </w:rPr>
        <w:t>１</w:t>
      </w:r>
      <w:r w:rsidRPr="0087558A">
        <w:rPr>
          <w:spacing w:val="15"/>
          <w:highlight w:val="yellow"/>
          <w:lang w:eastAsia="ja-JP"/>
        </w:rPr>
        <w:t>月</w:t>
      </w:r>
      <w:r w:rsidR="000D1AEB">
        <w:rPr>
          <w:rFonts w:hint="eastAsia"/>
          <w:spacing w:val="15"/>
          <w:highlight w:val="yellow"/>
          <w:lang w:eastAsia="ja-JP"/>
        </w:rPr>
        <w:t>15</w:t>
      </w:r>
      <w:r w:rsidRPr="0087558A">
        <w:rPr>
          <w:spacing w:val="15"/>
          <w:highlight w:val="yellow"/>
          <w:lang w:eastAsia="ja-JP"/>
        </w:rPr>
        <w:t>日（</w:t>
      </w:r>
      <w:r w:rsidR="000D1AEB">
        <w:rPr>
          <w:rFonts w:hint="eastAsia"/>
          <w:spacing w:val="15"/>
          <w:highlight w:val="yellow"/>
          <w:lang w:eastAsia="ja-JP"/>
        </w:rPr>
        <w:t>木</w:t>
      </w:r>
      <w:r w:rsidRPr="0087558A">
        <w:rPr>
          <w:spacing w:val="15"/>
          <w:highlight w:val="yellow"/>
          <w:lang w:eastAsia="ja-JP"/>
        </w:rPr>
        <w:t>）</w:t>
      </w:r>
      <w:r w:rsidR="002F29B2">
        <w:rPr>
          <w:rFonts w:hint="eastAsia"/>
          <w:spacing w:val="15"/>
          <w:highlight w:val="yellow"/>
          <w:lang w:eastAsia="ja-JP"/>
        </w:rPr>
        <w:t>正午（12時）</w:t>
      </w:r>
      <w:r w:rsidRPr="0087558A">
        <w:rPr>
          <w:spacing w:val="15"/>
          <w:highlight w:val="yellow"/>
          <w:lang w:eastAsia="ja-JP"/>
        </w:rPr>
        <w:t>必着</w:t>
      </w:r>
    </w:p>
    <w:p w14:paraId="69F106E6" w14:textId="4742A604" w:rsidR="009050B3" w:rsidRPr="000E4C59" w:rsidRDefault="005814A0">
      <w:pPr>
        <w:pStyle w:val="a3"/>
        <w:spacing w:line="274" w:lineRule="exact"/>
        <w:ind w:left="116"/>
        <w:rPr>
          <w:spacing w:val="-13"/>
          <w:lang w:eastAsia="ja-JP"/>
        </w:rPr>
      </w:pPr>
      <w:r w:rsidRPr="000E4C59">
        <w:rPr>
          <w:spacing w:val="-13"/>
          <w:lang w:eastAsia="ja-JP"/>
        </w:rPr>
        <w:t>※背番号・キャプテンに</w:t>
      </w:r>
      <w:r w:rsidR="00770093" w:rsidRPr="000E4C59">
        <w:rPr>
          <w:spacing w:val="10"/>
          <w:lang w:eastAsia="ja-JP"/>
        </w:rPr>
        <w:t>丸</w:t>
      </w:r>
      <w:r w:rsidRPr="000E4C59">
        <w:rPr>
          <w:spacing w:val="-13"/>
          <w:lang w:eastAsia="ja-JP"/>
        </w:rPr>
        <w:t>印</w:t>
      </w:r>
      <w:r w:rsidR="00770093" w:rsidRPr="000E4C59">
        <w:rPr>
          <w:rFonts w:hint="eastAsia"/>
          <w:spacing w:val="-13"/>
          <w:lang w:eastAsia="ja-JP"/>
        </w:rPr>
        <w:t>・</w:t>
      </w:r>
      <w:r w:rsidRPr="000E4C59">
        <w:rPr>
          <w:spacing w:val="-13"/>
          <w:lang w:eastAsia="ja-JP"/>
        </w:rPr>
        <w:t>年齢（</w:t>
      </w:r>
      <w:r w:rsidRPr="000E4C59">
        <w:rPr>
          <w:spacing w:val="-14"/>
          <w:lang w:eastAsia="ja-JP"/>
        </w:rPr>
        <w:t>保険申請のため</w:t>
      </w:r>
      <w:r w:rsidRPr="000E4C59">
        <w:rPr>
          <w:spacing w:val="-13"/>
          <w:lang w:eastAsia="ja-JP"/>
        </w:rPr>
        <w:t>）必ず記入してください。</w:t>
      </w:r>
    </w:p>
    <w:p w14:paraId="62E7C962" w14:textId="7EF74537" w:rsidR="000F4792" w:rsidRPr="000F4792" w:rsidRDefault="000F4792" w:rsidP="000E4C59">
      <w:pPr>
        <w:pStyle w:val="a3"/>
        <w:spacing w:line="274" w:lineRule="exact"/>
        <w:rPr>
          <w:spacing w:val="-13"/>
          <w:lang w:eastAsia="ja-JP"/>
        </w:rPr>
      </w:pPr>
    </w:p>
    <w:sectPr w:rsidR="000F4792" w:rsidRPr="000F4792">
      <w:pgSz w:w="11910" w:h="16840"/>
      <w:pgMar w:top="1440" w:right="640" w:bottom="280" w:left="620" w:header="8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769CA" w14:textId="77777777" w:rsidR="009E16A9" w:rsidRDefault="009E16A9">
      <w:r>
        <w:separator/>
      </w:r>
    </w:p>
  </w:endnote>
  <w:endnote w:type="continuationSeparator" w:id="0">
    <w:p w14:paraId="571B74E7" w14:textId="77777777" w:rsidR="009E16A9" w:rsidRDefault="009E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17E40" w14:textId="77777777" w:rsidR="009E16A9" w:rsidRDefault="009E16A9">
      <w:r>
        <w:separator/>
      </w:r>
    </w:p>
  </w:footnote>
  <w:footnote w:type="continuationSeparator" w:id="0">
    <w:p w14:paraId="62F07206" w14:textId="77777777" w:rsidR="009E16A9" w:rsidRDefault="009E1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32A1" w14:textId="057DA1E3" w:rsidR="009050B3" w:rsidRDefault="00E13D20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4848" behindDoc="1" locked="0" layoutInCell="1" allowOverlap="1" wp14:anchorId="2A91A267" wp14:editId="0D602D01">
              <wp:simplePos x="0" y="0"/>
              <wp:positionH relativeFrom="page">
                <wp:posOffset>1036320</wp:posOffset>
              </wp:positionH>
              <wp:positionV relativeFrom="page">
                <wp:posOffset>457200</wp:posOffset>
              </wp:positionV>
              <wp:extent cx="5585460" cy="297180"/>
              <wp:effectExtent l="0" t="0" r="15240" b="762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546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33F782" w14:textId="0C8E384F" w:rsidR="009050B3" w:rsidRPr="000A2C08" w:rsidRDefault="00E13D20" w:rsidP="000A2C08">
                          <w:pPr>
                            <w:spacing w:line="340" w:lineRule="exact"/>
                            <w:ind w:left="20"/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spacing w:val="20"/>
                              <w:sz w:val="32"/>
                              <w:szCs w:val="24"/>
                              <w:lang w:eastAsia="ja-JP"/>
                            </w:rPr>
                          </w:pPr>
                          <w:r w:rsidRPr="00E13D20">
                            <w:rPr>
                              <w:rFonts w:ascii="ＭＳ Ｐゴシック" w:eastAsia="ＭＳ Ｐゴシック" w:hAnsi="ＭＳ Ｐゴシック" w:hint="eastAsia"/>
                              <w:b/>
                              <w:spacing w:val="20"/>
                              <w:sz w:val="32"/>
                              <w:szCs w:val="24"/>
                              <w:lang w:eastAsia="ja-JP"/>
                            </w:rPr>
                            <w:t>IDバレーボール大会2</w:t>
                          </w:r>
                          <w:r w:rsidR="00F461C7">
                            <w:rPr>
                              <w:rFonts w:ascii="ＭＳ Ｐゴシック" w:eastAsia="ＭＳ Ｐゴシック" w:hAnsi="ＭＳ Ｐゴシック" w:hint="eastAsia"/>
                              <w:b/>
                              <w:spacing w:val="20"/>
                              <w:sz w:val="32"/>
                              <w:szCs w:val="24"/>
                              <w:lang w:eastAsia="ja-JP"/>
                            </w:rPr>
                            <w:t>02</w:t>
                          </w:r>
                          <w:r w:rsidR="000A2C08">
                            <w:rPr>
                              <w:rFonts w:ascii="ＭＳ Ｐゴシック" w:eastAsia="ＭＳ Ｐゴシック" w:hAnsi="ＭＳ Ｐゴシック" w:hint="eastAsia"/>
                              <w:b/>
                              <w:spacing w:val="20"/>
                              <w:sz w:val="32"/>
                              <w:szCs w:val="24"/>
                              <w:lang w:eastAsia="ja-JP"/>
                            </w:rPr>
                            <w:t>6</w:t>
                          </w:r>
                          <w:r w:rsidR="00D04C35">
                            <w:rPr>
                              <w:rFonts w:ascii="ＭＳ Ｐゴシック" w:eastAsia="ＭＳ Ｐゴシック" w:hAnsi="ＭＳ Ｐゴシック" w:hint="eastAsia"/>
                              <w:b/>
                              <w:spacing w:val="20"/>
                              <w:sz w:val="32"/>
                              <w:szCs w:val="24"/>
                              <w:lang w:eastAsia="ja-JP"/>
                            </w:rPr>
                            <w:t xml:space="preserve">　参加申込用紙（メンバー表）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1A26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81.6pt;margin-top:36pt;width:439.8pt;height:23.4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iJr1wEAAJEDAAAOAAAAZHJzL2Uyb0RvYy54bWysU9uO0zAQfUfiHyy/07QVXUrUdLXsahHS&#10;wiItfIDjOIlF4jEzbpPy9YydpsvlDfFiTWbGx+ecmeyux74TR4NkwRVytVhKYZyGyrqmkF+/3L/a&#10;SkFBuUp14EwhT4bk9f7li93gc7OGFrrKoGAQR/ngC9mG4PMsI92aXtECvHFcrAF7FfgTm6xCNTB6&#10;32Xr5fIqGwArj6ANEWfvpqLcJ/y6Njo81jWZILpCMreQTkxnGc9sv1N5g8q3Vp9pqH9g0Svr+NEL&#10;1J0KShzQ/gXVW41AUIeFhj6DurbaJA2sZrX8Q81Tq7xJWtgc8heb6P/B6k/HJ/8ZRRjfwcgDTCLI&#10;P4D+RsLBbatcY24QYWiNqvjhVbQsGzzl56vRasopgpTDR6h4yOoQIAGNNfbRFdYpGJ0HcLqYbsYg&#10;NCc3m+3m9RWXNNfWb9+stmkqmcrn2x4pvDfQixgUEnmoCV0dHyhENiqfW+JjDu5t16XBdu63BDfG&#10;TGIfCU/Uw1iO3B1VlFCdWAfCtCe81xy0gD+kGHhHCknfDwqNFN0Hx17EhZoDnINyDpTTfLWQQYop&#10;vA3T4h082qZl5MltBzfsV22TlGcWZ54896TwvKNxsX79Tl3Pf9L+JwAAAP//AwBQSwMEFAAGAAgA&#10;AAAhAJdoMwnfAAAACwEAAA8AAABkcnMvZG93bnJldi54bWxMjz1PwzAQhnck/oN1ldio3YBCSONU&#10;FYIJCZGGgdGJ3cRqfA6x24Z/z3Wi2726R+9HsZndwE5mCtajhNVSADPYem2xk/BVv91nwEJUqNXg&#10;0Uj4NQE25e1NoXLtz1iZ0y52jEww5EpCH+OYcx7a3jgVln40SL+9n5yKJKeO60mdydwNPBEi5U5Z&#10;pIRejealN+1hd3QStt9Yvdqfj+az2le2rp8FvqcHKe8W83YNLJo5/sNwqU/VoaROjT+iDmwgnT4k&#10;hEp4SmjTBRCPCY1p6FplGfCy4Ncbyj8AAAD//wMAUEsBAi0AFAAGAAgAAAAhALaDOJL+AAAA4QEA&#10;ABMAAAAAAAAAAAAAAAAAAAAAAFtDb250ZW50X1R5cGVzXS54bWxQSwECLQAUAAYACAAAACEAOP0h&#10;/9YAAACUAQAACwAAAAAAAAAAAAAAAAAvAQAAX3JlbHMvLnJlbHNQSwECLQAUAAYACAAAACEAiJoi&#10;a9cBAACRAwAADgAAAAAAAAAAAAAAAAAuAgAAZHJzL2Uyb0RvYy54bWxQSwECLQAUAAYACAAAACEA&#10;l2gzCd8AAAALAQAADwAAAAAAAAAAAAAAAAAxBAAAZHJzL2Rvd25yZXYueG1sUEsFBgAAAAAEAAQA&#10;8wAAAD0FAAAAAA==&#10;" filled="f" stroked="f">
              <v:textbox inset="0,0,0,0">
                <w:txbxContent>
                  <w:p w14:paraId="7533F782" w14:textId="0C8E384F" w:rsidR="009050B3" w:rsidRPr="000A2C08" w:rsidRDefault="00E13D20" w:rsidP="000A2C08">
                    <w:pPr>
                      <w:spacing w:line="340" w:lineRule="exact"/>
                      <w:ind w:left="20"/>
                      <w:jc w:val="center"/>
                      <w:rPr>
                        <w:rFonts w:ascii="ＭＳ Ｐゴシック" w:eastAsia="ＭＳ Ｐゴシック" w:hAnsi="ＭＳ Ｐゴシック"/>
                        <w:b/>
                        <w:spacing w:val="20"/>
                        <w:sz w:val="32"/>
                        <w:szCs w:val="24"/>
                        <w:lang w:eastAsia="ja-JP"/>
                      </w:rPr>
                    </w:pPr>
                    <w:r w:rsidRPr="00E13D20">
                      <w:rPr>
                        <w:rFonts w:ascii="ＭＳ Ｐゴシック" w:eastAsia="ＭＳ Ｐゴシック" w:hAnsi="ＭＳ Ｐゴシック" w:hint="eastAsia"/>
                        <w:b/>
                        <w:spacing w:val="20"/>
                        <w:sz w:val="32"/>
                        <w:szCs w:val="24"/>
                        <w:lang w:eastAsia="ja-JP"/>
                      </w:rPr>
                      <w:t>IDバレーボール大会2</w:t>
                    </w:r>
                    <w:r w:rsidR="00F461C7">
                      <w:rPr>
                        <w:rFonts w:ascii="ＭＳ Ｐゴシック" w:eastAsia="ＭＳ Ｐゴシック" w:hAnsi="ＭＳ Ｐゴシック" w:hint="eastAsia"/>
                        <w:b/>
                        <w:spacing w:val="20"/>
                        <w:sz w:val="32"/>
                        <w:szCs w:val="24"/>
                        <w:lang w:eastAsia="ja-JP"/>
                      </w:rPr>
                      <w:t>02</w:t>
                    </w:r>
                    <w:r w:rsidR="000A2C08">
                      <w:rPr>
                        <w:rFonts w:ascii="ＭＳ Ｐゴシック" w:eastAsia="ＭＳ Ｐゴシック" w:hAnsi="ＭＳ Ｐゴシック" w:hint="eastAsia"/>
                        <w:b/>
                        <w:spacing w:val="20"/>
                        <w:sz w:val="32"/>
                        <w:szCs w:val="24"/>
                        <w:lang w:eastAsia="ja-JP"/>
                      </w:rPr>
                      <w:t>6</w:t>
                    </w:r>
                    <w:r w:rsidR="00D04C35">
                      <w:rPr>
                        <w:rFonts w:ascii="ＭＳ Ｐゴシック" w:eastAsia="ＭＳ Ｐゴシック" w:hAnsi="ＭＳ Ｐゴシック" w:hint="eastAsia"/>
                        <w:b/>
                        <w:spacing w:val="20"/>
                        <w:sz w:val="32"/>
                        <w:szCs w:val="24"/>
                        <w:lang w:eastAsia="ja-JP"/>
                      </w:rPr>
                      <w:t xml:space="preserve">　参加申込用紙（メンバー表）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B3"/>
    <w:rsid w:val="0001715A"/>
    <w:rsid w:val="00091800"/>
    <w:rsid w:val="000952AB"/>
    <w:rsid w:val="00097923"/>
    <w:rsid w:val="000A2C08"/>
    <w:rsid w:val="000C6D5D"/>
    <w:rsid w:val="000C7533"/>
    <w:rsid w:val="000D1AEB"/>
    <w:rsid w:val="000E4C59"/>
    <w:rsid w:val="000F4792"/>
    <w:rsid w:val="001E00E9"/>
    <w:rsid w:val="002108C3"/>
    <w:rsid w:val="002B1807"/>
    <w:rsid w:val="002C2C46"/>
    <w:rsid w:val="002F29B2"/>
    <w:rsid w:val="004101F9"/>
    <w:rsid w:val="00414A8F"/>
    <w:rsid w:val="00490ACC"/>
    <w:rsid w:val="005814A0"/>
    <w:rsid w:val="00630691"/>
    <w:rsid w:val="006369C2"/>
    <w:rsid w:val="00733EFB"/>
    <w:rsid w:val="00770093"/>
    <w:rsid w:val="0078782A"/>
    <w:rsid w:val="0087558A"/>
    <w:rsid w:val="009050B3"/>
    <w:rsid w:val="009D50B1"/>
    <w:rsid w:val="009E16A9"/>
    <w:rsid w:val="009F53F4"/>
    <w:rsid w:val="00AA4FCF"/>
    <w:rsid w:val="00B96A1E"/>
    <w:rsid w:val="00C52D76"/>
    <w:rsid w:val="00C759BC"/>
    <w:rsid w:val="00C961EB"/>
    <w:rsid w:val="00CA1CA1"/>
    <w:rsid w:val="00CC4021"/>
    <w:rsid w:val="00CD27D3"/>
    <w:rsid w:val="00D04C35"/>
    <w:rsid w:val="00D62C62"/>
    <w:rsid w:val="00DC6652"/>
    <w:rsid w:val="00DD1791"/>
    <w:rsid w:val="00DF79F7"/>
    <w:rsid w:val="00E13D20"/>
    <w:rsid w:val="00E13F8D"/>
    <w:rsid w:val="00E428ED"/>
    <w:rsid w:val="00E55B45"/>
    <w:rsid w:val="00E63929"/>
    <w:rsid w:val="00E87572"/>
    <w:rsid w:val="00F35EC6"/>
    <w:rsid w:val="00F461C7"/>
    <w:rsid w:val="00F518FC"/>
    <w:rsid w:val="00FC6770"/>
    <w:rsid w:val="00FD1F80"/>
    <w:rsid w:val="00FD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089A6"/>
  <w15:docId w15:val="{BCD4DA3A-69B0-4B69-8BE1-4FFFCEE4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spacing w:line="340" w:lineRule="exact"/>
      <w:ind w:left="20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55B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5B45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E55B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5B45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&lt;4D6963726F736F667420576F7264202D205233915393FA967BCADEDAB0905C8D9E97708E86&gt;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&lt;4D6963726F736F667420576F7264202D205233915393FA967BCADEDAB0905C8D9E97708E86&gt;</dc:title>
  <dc:creator>hwatanabe</dc:creator>
  <cp:lastModifiedBy>舞 蛯原</cp:lastModifiedBy>
  <cp:revision>2</cp:revision>
  <dcterms:created xsi:type="dcterms:W3CDTF">2025-10-30T04:19:00Z</dcterms:created>
  <dcterms:modified xsi:type="dcterms:W3CDTF">2025-10-30T04:19:00Z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2021-08-04T00:00:00Z</vt:filetime>
  </property>
</Properties>
</file>