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E1A6" w14:textId="77777777" w:rsidR="009050B3" w:rsidRDefault="009050B3">
      <w:pPr>
        <w:pStyle w:val="a3"/>
        <w:spacing w:before="3"/>
        <w:rPr>
          <w:rFonts w:ascii="Times New Roman"/>
          <w:b w:val="0"/>
        </w:rPr>
      </w:pPr>
    </w:p>
    <w:p w14:paraId="170AD094" w14:textId="77777777" w:rsidR="00FC6770" w:rsidRDefault="005814A0" w:rsidP="00FC6770">
      <w:pPr>
        <w:pStyle w:val="a3"/>
        <w:tabs>
          <w:tab w:val="left" w:pos="1939"/>
        </w:tabs>
        <w:spacing w:beforeLines="50" w:before="120" w:after="240" w:line="276" w:lineRule="auto"/>
        <w:ind w:left="572" w:right="8462"/>
        <w:rPr>
          <w:rFonts w:ascii="ＭＳ Ｐゴシック" w:eastAsia="ＭＳ Ｐゴシック" w:hAnsi="ＭＳ Ｐゴシック"/>
          <w:spacing w:val="-1"/>
          <w:lang w:eastAsia="ja-JP"/>
        </w:rPr>
      </w:pPr>
      <w:bookmarkStart w:id="0" w:name="_Hlk116307358"/>
      <w:r w:rsidRPr="009F53F4">
        <w:rPr>
          <w:rFonts w:ascii="ＭＳ Ｐゴシック" w:eastAsia="ＭＳ Ｐゴシック" w:hAnsi="ＭＳ Ｐゴシック"/>
          <w:lang w:eastAsia="ja-JP"/>
        </w:rPr>
        <w:t>チーム名</w:t>
      </w:r>
      <w:bookmarkEnd w:id="0"/>
      <w:r w:rsidRPr="009F53F4">
        <w:rPr>
          <w:rFonts w:ascii="ＭＳ Ｐゴシック" w:eastAsia="ＭＳ Ｐゴシック" w:hAnsi="ＭＳ Ｐゴシック"/>
          <w:lang w:eastAsia="ja-JP"/>
        </w:rPr>
        <w:tab/>
      </w:r>
      <w:r w:rsidRPr="009F53F4">
        <w:rPr>
          <w:rFonts w:ascii="ＭＳ Ｐゴシック" w:eastAsia="ＭＳ Ｐゴシック" w:hAnsi="ＭＳ Ｐゴシック"/>
          <w:spacing w:val="-1"/>
          <w:lang w:eastAsia="ja-JP"/>
        </w:rPr>
        <w:t>：</w:t>
      </w:r>
    </w:p>
    <w:p w14:paraId="487A6F5A" w14:textId="641F1238" w:rsidR="009050B3" w:rsidRPr="009F53F4" w:rsidRDefault="005814A0" w:rsidP="00FC6770">
      <w:pPr>
        <w:pStyle w:val="a3"/>
        <w:tabs>
          <w:tab w:val="left" w:pos="1939"/>
        </w:tabs>
        <w:spacing w:beforeLines="50" w:before="120" w:line="276" w:lineRule="auto"/>
        <w:ind w:left="572" w:right="8462"/>
        <w:rPr>
          <w:rFonts w:ascii="ＭＳ Ｐゴシック" w:eastAsia="ＭＳ Ｐゴシック" w:hAnsi="ＭＳ Ｐゴシック"/>
          <w:lang w:eastAsia="ja-JP"/>
        </w:rPr>
      </w:pPr>
      <w:r w:rsidRPr="009F53F4">
        <w:rPr>
          <w:rFonts w:ascii="ＭＳ Ｐゴシック" w:eastAsia="ＭＳ Ｐゴシック" w:hAnsi="ＭＳ Ｐゴシック"/>
          <w:spacing w:val="-118"/>
          <w:lang w:eastAsia="ja-JP"/>
        </w:rPr>
        <w:t xml:space="preserve"> </w:t>
      </w:r>
      <w:r w:rsidRPr="009F53F4">
        <w:rPr>
          <w:rFonts w:ascii="ＭＳ Ｐゴシック" w:eastAsia="ＭＳ Ｐゴシック" w:hAnsi="ＭＳ Ｐゴシック"/>
          <w:spacing w:val="-12"/>
          <w:lang w:eastAsia="ja-JP"/>
        </w:rPr>
        <w:t>チーム</w:t>
      </w:r>
      <w:r w:rsidRPr="009F53F4">
        <w:rPr>
          <w:rFonts w:ascii="ＭＳ Ｐゴシック" w:eastAsia="ＭＳ Ｐゴシック" w:hAnsi="ＭＳ Ｐゴシック"/>
          <w:spacing w:val="-11"/>
          <w:lang w:eastAsia="ja-JP"/>
        </w:rPr>
        <w:t>名略称：</w:t>
      </w:r>
    </w:p>
    <w:p w14:paraId="1C0EA591" w14:textId="52CF6C63" w:rsidR="009050B3" w:rsidRPr="004101F9" w:rsidRDefault="00E13D20" w:rsidP="00FC6770">
      <w:pPr>
        <w:pStyle w:val="a3"/>
        <w:spacing w:beforeLines="50" w:before="120" w:after="240" w:line="276" w:lineRule="auto"/>
        <w:ind w:firstLineChars="300" w:firstLine="660"/>
        <w:rPr>
          <w:rFonts w:ascii="ＭＳ Ｐゴシック" w:eastAsia="ＭＳ Ｐゴシック" w:hAnsi="ＭＳ Ｐゴシック"/>
          <w:b w:val="0"/>
          <w:bCs w:val="0"/>
          <w:spacing w:val="-11"/>
          <w:sz w:val="22"/>
          <w:szCs w:val="22"/>
          <w:lang w:eastAsia="ja-JP"/>
        </w:rPr>
      </w:pPr>
      <w:r w:rsidRPr="004101F9">
        <w:rPr>
          <w:rFonts w:ascii="ＭＳ Ｐゴシック" w:eastAsia="ＭＳ Ｐゴシック" w:hAnsi="ＭＳ Ｐゴシック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EA291F9" wp14:editId="6C9E6932">
                <wp:simplePos x="0" y="0"/>
                <wp:positionH relativeFrom="page">
                  <wp:posOffset>11294110</wp:posOffset>
                </wp:positionH>
                <wp:positionV relativeFrom="paragraph">
                  <wp:posOffset>346710</wp:posOffset>
                </wp:positionV>
                <wp:extent cx="723265" cy="12065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265" cy="12065"/>
                        </a:xfrm>
                        <a:custGeom>
                          <a:avLst/>
                          <a:gdLst>
                            <a:gd name="T0" fmla="+- 0 8896 8893"/>
                            <a:gd name="T1" fmla="*/ T0 w 1139"/>
                            <a:gd name="T2" fmla="+- 0 293 273"/>
                            <a:gd name="T3" fmla="*/ 293 h 20"/>
                            <a:gd name="T4" fmla="+- 0 8916 8893"/>
                            <a:gd name="T5" fmla="*/ T4 w 1139"/>
                            <a:gd name="T6" fmla="+- 0 273 273"/>
                            <a:gd name="T7" fmla="*/ 273 h 20"/>
                            <a:gd name="T8" fmla="+- 0 8940 8893"/>
                            <a:gd name="T9" fmla="*/ T8 w 1139"/>
                            <a:gd name="T10" fmla="+- 0 291 273"/>
                            <a:gd name="T11" fmla="*/ 291 h 20"/>
                            <a:gd name="T12" fmla="+- 0 8964 8893"/>
                            <a:gd name="T13" fmla="*/ T12 w 1139"/>
                            <a:gd name="T14" fmla="+- 0 273 273"/>
                            <a:gd name="T15" fmla="*/ 273 h 20"/>
                            <a:gd name="T16" fmla="+- 0 8988 8893"/>
                            <a:gd name="T17" fmla="*/ T16 w 1139"/>
                            <a:gd name="T18" fmla="+- 0 291 273"/>
                            <a:gd name="T19" fmla="*/ 291 h 20"/>
                            <a:gd name="T20" fmla="+- 0 9012 8893"/>
                            <a:gd name="T21" fmla="*/ T20 w 1139"/>
                            <a:gd name="T22" fmla="+- 0 273 273"/>
                            <a:gd name="T23" fmla="*/ 273 h 20"/>
                            <a:gd name="T24" fmla="+- 0 9036 8893"/>
                            <a:gd name="T25" fmla="*/ T24 w 1139"/>
                            <a:gd name="T26" fmla="+- 0 291 273"/>
                            <a:gd name="T27" fmla="*/ 291 h 20"/>
                            <a:gd name="T28" fmla="+- 0 9060 8893"/>
                            <a:gd name="T29" fmla="*/ T28 w 1139"/>
                            <a:gd name="T30" fmla="+- 0 273 273"/>
                            <a:gd name="T31" fmla="*/ 273 h 20"/>
                            <a:gd name="T32" fmla="+- 0 9084 8893"/>
                            <a:gd name="T33" fmla="*/ T32 w 1139"/>
                            <a:gd name="T34" fmla="+- 0 291 273"/>
                            <a:gd name="T35" fmla="*/ 291 h 20"/>
                            <a:gd name="T36" fmla="+- 0 9108 8893"/>
                            <a:gd name="T37" fmla="*/ T36 w 1139"/>
                            <a:gd name="T38" fmla="+- 0 273 273"/>
                            <a:gd name="T39" fmla="*/ 273 h 20"/>
                            <a:gd name="T40" fmla="+- 0 9132 8893"/>
                            <a:gd name="T41" fmla="*/ T40 w 1139"/>
                            <a:gd name="T42" fmla="+- 0 291 273"/>
                            <a:gd name="T43" fmla="*/ 291 h 20"/>
                            <a:gd name="T44" fmla="+- 0 9156 8893"/>
                            <a:gd name="T45" fmla="*/ T44 w 1139"/>
                            <a:gd name="T46" fmla="+- 0 273 273"/>
                            <a:gd name="T47" fmla="*/ 273 h 20"/>
                            <a:gd name="T48" fmla="+- 0 9180 8893"/>
                            <a:gd name="T49" fmla="*/ T48 w 1139"/>
                            <a:gd name="T50" fmla="+- 0 291 273"/>
                            <a:gd name="T51" fmla="*/ 291 h 20"/>
                            <a:gd name="T52" fmla="+- 0 9204 8893"/>
                            <a:gd name="T53" fmla="*/ T52 w 1139"/>
                            <a:gd name="T54" fmla="+- 0 273 273"/>
                            <a:gd name="T55" fmla="*/ 273 h 20"/>
                            <a:gd name="T56" fmla="+- 0 9228 8893"/>
                            <a:gd name="T57" fmla="*/ T56 w 1139"/>
                            <a:gd name="T58" fmla="+- 0 291 273"/>
                            <a:gd name="T59" fmla="*/ 291 h 20"/>
                            <a:gd name="T60" fmla="+- 0 9252 8893"/>
                            <a:gd name="T61" fmla="*/ T60 w 1139"/>
                            <a:gd name="T62" fmla="+- 0 273 273"/>
                            <a:gd name="T63" fmla="*/ 273 h 20"/>
                            <a:gd name="T64" fmla="+- 0 9276 8893"/>
                            <a:gd name="T65" fmla="*/ T64 w 1139"/>
                            <a:gd name="T66" fmla="+- 0 291 273"/>
                            <a:gd name="T67" fmla="*/ 291 h 20"/>
                            <a:gd name="T68" fmla="+- 0 9300 8893"/>
                            <a:gd name="T69" fmla="*/ T68 w 1139"/>
                            <a:gd name="T70" fmla="+- 0 273 273"/>
                            <a:gd name="T71" fmla="*/ 273 h 20"/>
                            <a:gd name="T72" fmla="+- 0 9324 8893"/>
                            <a:gd name="T73" fmla="*/ T72 w 1139"/>
                            <a:gd name="T74" fmla="+- 0 291 273"/>
                            <a:gd name="T75" fmla="*/ 291 h 20"/>
                            <a:gd name="T76" fmla="+- 0 9348 8893"/>
                            <a:gd name="T77" fmla="*/ T76 w 1139"/>
                            <a:gd name="T78" fmla="+- 0 273 273"/>
                            <a:gd name="T79" fmla="*/ 273 h 20"/>
                            <a:gd name="T80" fmla="+- 0 9372 8893"/>
                            <a:gd name="T81" fmla="*/ T80 w 1139"/>
                            <a:gd name="T82" fmla="+- 0 291 273"/>
                            <a:gd name="T83" fmla="*/ 291 h 20"/>
                            <a:gd name="T84" fmla="+- 0 9396 8893"/>
                            <a:gd name="T85" fmla="*/ T84 w 1139"/>
                            <a:gd name="T86" fmla="+- 0 273 273"/>
                            <a:gd name="T87" fmla="*/ 273 h 20"/>
                            <a:gd name="T88" fmla="+- 0 9420 8893"/>
                            <a:gd name="T89" fmla="*/ T88 w 1139"/>
                            <a:gd name="T90" fmla="+- 0 291 273"/>
                            <a:gd name="T91" fmla="*/ 291 h 20"/>
                            <a:gd name="T92" fmla="+- 0 9444 8893"/>
                            <a:gd name="T93" fmla="*/ T92 w 1139"/>
                            <a:gd name="T94" fmla="+- 0 273 273"/>
                            <a:gd name="T95" fmla="*/ 273 h 20"/>
                            <a:gd name="T96" fmla="+- 0 9468 8893"/>
                            <a:gd name="T97" fmla="*/ T96 w 1139"/>
                            <a:gd name="T98" fmla="+- 0 291 273"/>
                            <a:gd name="T99" fmla="*/ 291 h 20"/>
                            <a:gd name="T100" fmla="+- 0 9492 8893"/>
                            <a:gd name="T101" fmla="*/ T100 w 1139"/>
                            <a:gd name="T102" fmla="+- 0 273 273"/>
                            <a:gd name="T103" fmla="*/ 273 h 20"/>
                            <a:gd name="T104" fmla="+- 0 9516 8893"/>
                            <a:gd name="T105" fmla="*/ T104 w 1139"/>
                            <a:gd name="T106" fmla="+- 0 291 273"/>
                            <a:gd name="T107" fmla="*/ 291 h 20"/>
                            <a:gd name="T108" fmla="+- 0 9540 8893"/>
                            <a:gd name="T109" fmla="*/ T108 w 1139"/>
                            <a:gd name="T110" fmla="+- 0 273 273"/>
                            <a:gd name="T111" fmla="*/ 273 h 20"/>
                            <a:gd name="T112" fmla="+- 0 9564 8893"/>
                            <a:gd name="T113" fmla="*/ T112 w 1139"/>
                            <a:gd name="T114" fmla="+- 0 291 273"/>
                            <a:gd name="T115" fmla="*/ 291 h 20"/>
                            <a:gd name="T116" fmla="+- 0 9588 8893"/>
                            <a:gd name="T117" fmla="*/ T116 w 1139"/>
                            <a:gd name="T118" fmla="+- 0 273 273"/>
                            <a:gd name="T119" fmla="*/ 273 h 20"/>
                            <a:gd name="T120" fmla="+- 0 9612 8893"/>
                            <a:gd name="T121" fmla="*/ T120 w 1139"/>
                            <a:gd name="T122" fmla="+- 0 291 273"/>
                            <a:gd name="T123" fmla="*/ 291 h 20"/>
                            <a:gd name="T124" fmla="+- 0 9636 8893"/>
                            <a:gd name="T125" fmla="*/ T124 w 1139"/>
                            <a:gd name="T126" fmla="+- 0 273 273"/>
                            <a:gd name="T127" fmla="*/ 273 h 20"/>
                            <a:gd name="T128" fmla="+- 0 9660 8893"/>
                            <a:gd name="T129" fmla="*/ T128 w 1139"/>
                            <a:gd name="T130" fmla="+- 0 291 273"/>
                            <a:gd name="T131" fmla="*/ 291 h 20"/>
                            <a:gd name="T132" fmla="+- 0 9684 8893"/>
                            <a:gd name="T133" fmla="*/ T132 w 1139"/>
                            <a:gd name="T134" fmla="+- 0 273 273"/>
                            <a:gd name="T135" fmla="*/ 273 h 20"/>
                            <a:gd name="T136" fmla="+- 0 9708 8893"/>
                            <a:gd name="T137" fmla="*/ T136 w 1139"/>
                            <a:gd name="T138" fmla="+- 0 291 273"/>
                            <a:gd name="T139" fmla="*/ 291 h 20"/>
                            <a:gd name="T140" fmla="+- 0 9732 8893"/>
                            <a:gd name="T141" fmla="*/ T140 w 1139"/>
                            <a:gd name="T142" fmla="+- 0 273 273"/>
                            <a:gd name="T143" fmla="*/ 273 h 20"/>
                            <a:gd name="T144" fmla="+- 0 9756 8893"/>
                            <a:gd name="T145" fmla="*/ T144 w 1139"/>
                            <a:gd name="T146" fmla="+- 0 291 273"/>
                            <a:gd name="T147" fmla="*/ 291 h 20"/>
                            <a:gd name="T148" fmla="+- 0 9780 8893"/>
                            <a:gd name="T149" fmla="*/ T148 w 1139"/>
                            <a:gd name="T150" fmla="+- 0 273 273"/>
                            <a:gd name="T151" fmla="*/ 273 h 20"/>
                            <a:gd name="T152" fmla="+- 0 9804 8893"/>
                            <a:gd name="T153" fmla="*/ T152 w 1139"/>
                            <a:gd name="T154" fmla="+- 0 291 273"/>
                            <a:gd name="T155" fmla="*/ 291 h 20"/>
                            <a:gd name="T156" fmla="+- 0 9828 8893"/>
                            <a:gd name="T157" fmla="*/ T156 w 1139"/>
                            <a:gd name="T158" fmla="+- 0 273 273"/>
                            <a:gd name="T159" fmla="*/ 273 h 20"/>
                            <a:gd name="T160" fmla="+- 0 9852 8893"/>
                            <a:gd name="T161" fmla="*/ T160 w 1139"/>
                            <a:gd name="T162" fmla="+- 0 291 273"/>
                            <a:gd name="T163" fmla="*/ 291 h 20"/>
                            <a:gd name="T164" fmla="+- 0 9876 8893"/>
                            <a:gd name="T165" fmla="*/ T164 w 1139"/>
                            <a:gd name="T166" fmla="+- 0 273 273"/>
                            <a:gd name="T167" fmla="*/ 273 h 20"/>
                            <a:gd name="T168" fmla="+- 0 9900 8893"/>
                            <a:gd name="T169" fmla="*/ T168 w 1139"/>
                            <a:gd name="T170" fmla="+- 0 291 273"/>
                            <a:gd name="T171" fmla="*/ 291 h 20"/>
                            <a:gd name="T172" fmla="+- 0 9924 8893"/>
                            <a:gd name="T173" fmla="*/ T172 w 1139"/>
                            <a:gd name="T174" fmla="+- 0 273 273"/>
                            <a:gd name="T175" fmla="*/ 273 h 20"/>
                            <a:gd name="T176" fmla="+- 0 9948 8893"/>
                            <a:gd name="T177" fmla="*/ T176 w 1139"/>
                            <a:gd name="T178" fmla="+- 0 291 273"/>
                            <a:gd name="T179" fmla="*/ 291 h 20"/>
                            <a:gd name="T180" fmla="+- 0 9972 8893"/>
                            <a:gd name="T181" fmla="*/ T180 w 1139"/>
                            <a:gd name="T182" fmla="+- 0 273 273"/>
                            <a:gd name="T183" fmla="*/ 273 h 20"/>
                            <a:gd name="T184" fmla="+- 0 9996 8893"/>
                            <a:gd name="T185" fmla="*/ T184 w 1139"/>
                            <a:gd name="T186" fmla="+- 0 291 273"/>
                            <a:gd name="T187" fmla="*/ 291 h 20"/>
                            <a:gd name="T188" fmla="+- 0 10026 8893"/>
                            <a:gd name="T189" fmla="*/ T188 w 1139"/>
                            <a:gd name="T190" fmla="+- 0 278 273"/>
                            <a:gd name="T191" fmla="*/ 27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139" h="20">
                              <a:moveTo>
                                <a:pt x="0" y="9"/>
                              </a:moveTo>
                              <a:lnTo>
                                <a:pt x="4" y="13"/>
                              </a:lnTo>
                              <a:lnTo>
                                <a:pt x="3" y="20"/>
                              </a:lnTo>
                              <a:lnTo>
                                <a:pt x="11" y="18"/>
                              </a:lnTo>
                              <a:lnTo>
                                <a:pt x="21" y="15"/>
                              </a:lnTo>
                              <a:lnTo>
                                <a:pt x="23" y="0"/>
                              </a:lnTo>
                              <a:lnTo>
                                <a:pt x="35" y="0"/>
                              </a:lnTo>
                              <a:lnTo>
                                <a:pt x="47" y="0"/>
                              </a:lnTo>
                              <a:lnTo>
                                <a:pt x="47" y="18"/>
                              </a:lnTo>
                              <a:lnTo>
                                <a:pt x="59" y="18"/>
                              </a:lnTo>
                              <a:lnTo>
                                <a:pt x="71" y="18"/>
                              </a:lnTo>
                              <a:lnTo>
                                <a:pt x="71" y="0"/>
                              </a:lnTo>
                              <a:lnTo>
                                <a:pt x="83" y="0"/>
                              </a:lnTo>
                              <a:lnTo>
                                <a:pt x="95" y="0"/>
                              </a:lnTo>
                              <a:lnTo>
                                <a:pt x="95" y="18"/>
                              </a:lnTo>
                              <a:lnTo>
                                <a:pt x="107" y="18"/>
                              </a:lnTo>
                              <a:lnTo>
                                <a:pt x="119" y="18"/>
                              </a:lnTo>
                              <a:lnTo>
                                <a:pt x="119" y="0"/>
                              </a:lnTo>
                              <a:lnTo>
                                <a:pt x="131" y="0"/>
                              </a:lnTo>
                              <a:lnTo>
                                <a:pt x="143" y="0"/>
                              </a:lnTo>
                              <a:lnTo>
                                <a:pt x="143" y="18"/>
                              </a:lnTo>
                              <a:lnTo>
                                <a:pt x="155" y="18"/>
                              </a:lnTo>
                              <a:lnTo>
                                <a:pt x="167" y="18"/>
                              </a:lnTo>
                              <a:lnTo>
                                <a:pt x="167" y="0"/>
                              </a:lnTo>
                              <a:lnTo>
                                <a:pt x="179" y="0"/>
                              </a:lnTo>
                              <a:lnTo>
                                <a:pt x="191" y="0"/>
                              </a:lnTo>
                              <a:lnTo>
                                <a:pt x="191" y="18"/>
                              </a:lnTo>
                              <a:lnTo>
                                <a:pt x="203" y="18"/>
                              </a:lnTo>
                              <a:lnTo>
                                <a:pt x="215" y="18"/>
                              </a:lnTo>
                              <a:lnTo>
                                <a:pt x="215" y="0"/>
                              </a:lnTo>
                              <a:lnTo>
                                <a:pt x="227" y="0"/>
                              </a:lnTo>
                              <a:lnTo>
                                <a:pt x="239" y="0"/>
                              </a:lnTo>
                              <a:lnTo>
                                <a:pt x="239" y="18"/>
                              </a:lnTo>
                              <a:lnTo>
                                <a:pt x="251" y="18"/>
                              </a:lnTo>
                              <a:lnTo>
                                <a:pt x="263" y="18"/>
                              </a:lnTo>
                              <a:lnTo>
                                <a:pt x="263" y="0"/>
                              </a:lnTo>
                              <a:lnTo>
                                <a:pt x="275" y="0"/>
                              </a:lnTo>
                              <a:lnTo>
                                <a:pt x="287" y="0"/>
                              </a:lnTo>
                              <a:lnTo>
                                <a:pt x="287" y="18"/>
                              </a:lnTo>
                              <a:lnTo>
                                <a:pt x="299" y="18"/>
                              </a:lnTo>
                              <a:lnTo>
                                <a:pt x="311" y="18"/>
                              </a:lnTo>
                              <a:lnTo>
                                <a:pt x="311" y="0"/>
                              </a:lnTo>
                              <a:lnTo>
                                <a:pt x="323" y="0"/>
                              </a:lnTo>
                              <a:lnTo>
                                <a:pt x="335" y="0"/>
                              </a:lnTo>
                              <a:lnTo>
                                <a:pt x="335" y="18"/>
                              </a:lnTo>
                              <a:lnTo>
                                <a:pt x="347" y="18"/>
                              </a:lnTo>
                              <a:lnTo>
                                <a:pt x="359" y="18"/>
                              </a:lnTo>
                              <a:lnTo>
                                <a:pt x="359" y="0"/>
                              </a:lnTo>
                              <a:lnTo>
                                <a:pt x="371" y="0"/>
                              </a:lnTo>
                              <a:lnTo>
                                <a:pt x="383" y="0"/>
                              </a:lnTo>
                              <a:lnTo>
                                <a:pt x="383" y="18"/>
                              </a:lnTo>
                              <a:lnTo>
                                <a:pt x="395" y="18"/>
                              </a:lnTo>
                              <a:lnTo>
                                <a:pt x="407" y="18"/>
                              </a:lnTo>
                              <a:lnTo>
                                <a:pt x="407" y="0"/>
                              </a:lnTo>
                              <a:lnTo>
                                <a:pt x="419" y="0"/>
                              </a:lnTo>
                              <a:lnTo>
                                <a:pt x="431" y="0"/>
                              </a:lnTo>
                              <a:lnTo>
                                <a:pt x="431" y="18"/>
                              </a:lnTo>
                              <a:lnTo>
                                <a:pt x="443" y="18"/>
                              </a:lnTo>
                              <a:lnTo>
                                <a:pt x="455" y="18"/>
                              </a:lnTo>
                              <a:lnTo>
                                <a:pt x="455" y="0"/>
                              </a:lnTo>
                              <a:lnTo>
                                <a:pt x="467" y="0"/>
                              </a:lnTo>
                              <a:lnTo>
                                <a:pt x="479" y="0"/>
                              </a:lnTo>
                              <a:lnTo>
                                <a:pt x="479" y="18"/>
                              </a:lnTo>
                              <a:lnTo>
                                <a:pt x="491" y="18"/>
                              </a:lnTo>
                              <a:lnTo>
                                <a:pt x="503" y="18"/>
                              </a:lnTo>
                              <a:lnTo>
                                <a:pt x="503" y="0"/>
                              </a:lnTo>
                              <a:lnTo>
                                <a:pt x="515" y="0"/>
                              </a:lnTo>
                              <a:lnTo>
                                <a:pt x="527" y="0"/>
                              </a:lnTo>
                              <a:lnTo>
                                <a:pt x="527" y="18"/>
                              </a:lnTo>
                              <a:lnTo>
                                <a:pt x="539" y="18"/>
                              </a:lnTo>
                              <a:lnTo>
                                <a:pt x="551" y="18"/>
                              </a:lnTo>
                              <a:lnTo>
                                <a:pt x="551" y="0"/>
                              </a:lnTo>
                              <a:lnTo>
                                <a:pt x="563" y="0"/>
                              </a:lnTo>
                              <a:lnTo>
                                <a:pt x="575" y="0"/>
                              </a:lnTo>
                              <a:lnTo>
                                <a:pt x="575" y="18"/>
                              </a:lnTo>
                              <a:lnTo>
                                <a:pt x="587" y="18"/>
                              </a:lnTo>
                              <a:lnTo>
                                <a:pt x="599" y="18"/>
                              </a:lnTo>
                              <a:lnTo>
                                <a:pt x="599" y="0"/>
                              </a:lnTo>
                              <a:lnTo>
                                <a:pt x="611" y="0"/>
                              </a:lnTo>
                              <a:lnTo>
                                <a:pt x="623" y="0"/>
                              </a:lnTo>
                              <a:lnTo>
                                <a:pt x="623" y="18"/>
                              </a:lnTo>
                              <a:lnTo>
                                <a:pt x="635" y="18"/>
                              </a:lnTo>
                              <a:lnTo>
                                <a:pt x="647" y="18"/>
                              </a:lnTo>
                              <a:lnTo>
                                <a:pt x="647" y="0"/>
                              </a:lnTo>
                              <a:lnTo>
                                <a:pt x="659" y="0"/>
                              </a:lnTo>
                              <a:lnTo>
                                <a:pt x="671" y="0"/>
                              </a:lnTo>
                              <a:lnTo>
                                <a:pt x="671" y="18"/>
                              </a:lnTo>
                              <a:lnTo>
                                <a:pt x="683" y="18"/>
                              </a:lnTo>
                              <a:lnTo>
                                <a:pt x="695" y="18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19" y="0"/>
                              </a:lnTo>
                              <a:lnTo>
                                <a:pt x="719" y="18"/>
                              </a:lnTo>
                              <a:lnTo>
                                <a:pt x="731" y="18"/>
                              </a:lnTo>
                              <a:lnTo>
                                <a:pt x="743" y="18"/>
                              </a:lnTo>
                              <a:lnTo>
                                <a:pt x="743" y="0"/>
                              </a:lnTo>
                              <a:lnTo>
                                <a:pt x="755" y="0"/>
                              </a:lnTo>
                              <a:lnTo>
                                <a:pt x="767" y="0"/>
                              </a:lnTo>
                              <a:lnTo>
                                <a:pt x="767" y="18"/>
                              </a:lnTo>
                              <a:lnTo>
                                <a:pt x="779" y="18"/>
                              </a:lnTo>
                              <a:lnTo>
                                <a:pt x="791" y="18"/>
                              </a:lnTo>
                              <a:lnTo>
                                <a:pt x="791" y="0"/>
                              </a:lnTo>
                              <a:lnTo>
                                <a:pt x="803" y="0"/>
                              </a:lnTo>
                              <a:lnTo>
                                <a:pt x="815" y="0"/>
                              </a:lnTo>
                              <a:lnTo>
                                <a:pt x="815" y="18"/>
                              </a:lnTo>
                              <a:lnTo>
                                <a:pt x="827" y="18"/>
                              </a:lnTo>
                              <a:lnTo>
                                <a:pt x="839" y="18"/>
                              </a:lnTo>
                              <a:lnTo>
                                <a:pt x="839" y="0"/>
                              </a:lnTo>
                              <a:lnTo>
                                <a:pt x="851" y="0"/>
                              </a:lnTo>
                              <a:lnTo>
                                <a:pt x="863" y="0"/>
                              </a:lnTo>
                              <a:lnTo>
                                <a:pt x="863" y="18"/>
                              </a:lnTo>
                              <a:lnTo>
                                <a:pt x="875" y="18"/>
                              </a:lnTo>
                              <a:lnTo>
                                <a:pt x="887" y="18"/>
                              </a:lnTo>
                              <a:lnTo>
                                <a:pt x="887" y="0"/>
                              </a:lnTo>
                              <a:lnTo>
                                <a:pt x="899" y="0"/>
                              </a:lnTo>
                              <a:lnTo>
                                <a:pt x="911" y="0"/>
                              </a:lnTo>
                              <a:lnTo>
                                <a:pt x="911" y="18"/>
                              </a:lnTo>
                              <a:lnTo>
                                <a:pt x="923" y="18"/>
                              </a:lnTo>
                              <a:lnTo>
                                <a:pt x="935" y="18"/>
                              </a:lnTo>
                              <a:lnTo>
                                <a:pt x="935" y="0"/>
                              </a:lnTo>
                              <a:lnTo>
                                <a:pt x="947" y="0"/>
                              </a:lnTo>
                              <a:lnTo>
                                <a:pt x="959" y="0"/>
                              </a:lnTo>
                              <a:lnTo>
                                <a:pt x="959" y="18"/>
                              </a:lnTo>
                              <a:lnTo>
                                <a:pt x="971" y="18"/>
                              </a:lnTo>
                              <a:lnTo>
                                <a:pt x="983" y="18"/>
                              </a:lnTo>
                              <a:lnTo>
                                <a:pt x="983" y="0"/>
                              </a:lnTo>
                              <a:lnTo>
                                <a:pt x="995" y="0"/>
                              </a:lnTo>
                              <a:lnTo>
                                <a:pt x="1007" y="0"/>
                              </a:lnTo>
                              <a:lnTo>
                                <a:pt x="1007" y="18"/>
                              </a:lnTo>
                              <a:lnTo>
                                <a:pt x="1019" y="18"/>
                              </a:lnTo>
                              <a:lnTo>
                                <a:pt x="1031" y="18"/>
                              </a:lnTo>
                              <a:lnTo>
                                <a:pt x="1031" y="0"/>
                              </a:lnTo>
                              <a:lnTo>
                                <a:pt x="1043" y="0"/>
                              </a:lnTo>
                              <a:lnTo>
                                <a:pt x="1055" y="0"/>
                              </a:lnTo>
                              <a:lnTo>
                                <a:pt x="1055" y="18"/>
                              </a:lnTo>
                              <a:lnTo>
                                <a:pt x="1067" y="18"/>
                              </a:lnTo>
                              <a:lnTo>
                                <a:pt x="1079" y="18"/>
                              </a:lnTo>
                              <a:lnTo>
                                <a:pt x="1079" y="0"/>
                              </a:lnTo>
                              <a:lnTo>
                                <a:pt x="1091" y="0"/>
                              </a:lnTo>
                              <a:lnTo>
                                <a:pt x="1103" y="0"/>
                              </a:lnTo>
                              <a:lnTo>
                                <a:pt x="1103" y="18"/>
                              </a:lnTo>
                              <a:lnTo>
                                <a:pt x="1115" y="18"/>
                              </a:lnTo>
                              <a:lnTo>
                                <a:pt x="1127" y="18"/>
                              </a:lnTo>
                              <a:lnTo>
                                <a:pt x="1133" y="5"/>
                              </a:lnTo>
                              <a:lnTo>
                                <a:pt x="11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70DF2" id="docshape3" o:spid="_x0000_s1026" style="position:absolute;left:0;text-align:left;margin-left:889.3pt;margin-top:27.3pt;width:56.9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" path="m,9r4,4l3,20r8,-2l21,15,23,,35,,47,r,18l59,18r12,l71,,83,,95,r,18l107,18r12,l119,r12,l143,r,18l155,18r12,l167,r12,l191,r,18l203,18r12,l215,r12,l239,r,18l251,18r12,l263,r12,l287,r,18l299,18r12,l311,r12,l335,r,18l347,18r12,l359,r12,l383,r,18l395,18r12,l407,r12,l431,r,18l443,18r12,l455,r12,l479,r,18l491,18r12,l503,r12,l527,r,18l539,18r12,l551,r12,l575,r,18l587,18r12,l599,r12,l623,r,18l635,18r12,l647,r12,l671,r,18l683,18r12,l695,r12,l719,r,18l731,18r12,l743,r12,l767,r,18l779,18r12,l791,r12,l815,r,18l827,18r12,l839,r12,l863,r,18l875,18r12,l887,r12,l911,r,18l923,18r12,l935,r12,l959,r,18l971,18r12,l983,r12,l1007,r,18l1019,18r12,l1031,r12,l1055,r,18l1067,18r12,l1079,r12,l1103,r,18l1115,18r12,l1133,5r6,-5e" filled="f" strokeweight=".24pt">
                <v:path arrowok="t" o:connecttype="custom" o:connectlocs="1905,176752;14605,164687;29845,175546;45085,164687;60325,175546;75565,164687;90805,175546;106045,164687;121285,175546;136525,164687;151765,175546;167005,164687;182245,175546;197485,164687;212725,175546;227965,164687;243205,175546;258445,164687;273685,175546;288925,164687;304165,175546;319405,164687;334645,175546;349885,164687;365125,175546;380365,164687;395605,175546;410845,164687;426085,175546;441325,164687;456565,175546;471805,164687;487045,175546;502285,164687;517525,175546;532765,164687;548005,175546;563245,164687;578485,175546;593725,164687;608965,175546;624205,164687;639445,175546;654685,164687;669925,175546;685165,164687;700405,175546;719455,167704" o:connectangles="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7"/>
          <w:sz w:val="22"/>
          <w:szCs w:val="22"/>
          <w:lang w:eastAsia="ja-JP"/>
        </w:rPr>
        <w:t>※観客席から、得点ボードのチーム名が見えるようチーム名の略称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3"/>
          <w:sz w:val="22"/>
          <w:szCs w:val="22"/>
          <w:lang w:eastAsia="ja-JP"/>
        </w:rPr>
        <w:t>（５文字前後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34"/>
          <w:sz w:val="22"/>
          <w:szCs w:val="22"/>
          <w:lang w:eastAsia="ja-JP"/>
        </w:rPr>
        <w:t>）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1"/>
          <w:sz w:val="22"/>
          <w:szCs w:val="22"/>
          <w:lang w:eastAsia="ja-JP"/>
        </w:rPr>
        <w:t>の記載を</w:t>
      </w:r>
      <w:r w:rsidR="004101F9" w:rsidRPr="004101F9">
        <w:rPr>
          <w:rFonts w:ascii="ＭＳ Ｐゴシック" w:eastAsia="ＭＳ Ｐゴシック" w:hAnsi="ＭＳ Ｐゴシック" w:hint="eastAsia"/>
          <w:b w:val="0"/>
          <w:bCs w:val="0"/>
          <w:spacing w:val="-11"/>
          <w:sz w:val="22"/>
          <w:szCs w:val="22"/>
          <w:lang w:eastAsia="ja-JP"/>
        </w:rPr>
        <w:t>お願いします</w:t>
      </w:r>
      <w:r w:rsidR="00B96A1E" w:rsidRPr="00DC6652">
        <w:rPr>
          <w:rFonts w:ascii="ＭＳ Ｐゴシック" w:eastAsia="ＭＳ Ｐゴシック" w:hAnsi="ＭＳ Ｐゴシック" w:hint="eastAsia"/>
          <w:b w:val="0"/>
          <w:bCs w:val="0"/>
          <w:spacing w:val="-11"/>
          <w:sz w:val="22"/>
          <w:szCs w:val="22"/>
          <w:lang w:eastAsia="ja-JP"/>
        </w:rPr>
        <w:t>。</w:t>
      </w:r>
    </w:p>
    <w:p w14:paraId="5007F887" w14:textId="77777777" w:rsidR="009050B3" w:rsidRPr="009F53F4" w:rsidRDefault="005814A0" w:rsidP="00FC6770">
      <w:pPr>
        <w:pStyle w:val="a3"/>
        <w:tabs>
          <w:tab w:val="left" w:pos="1939"/>
        </w:tabs>
        <w:spacing w:beforeLines="50" w:before="120" w:after="240" w:line="276" w:lineRule="auto"/>
        <w:ind w:left="572"/>
        <w:rPr>
          <w:rFonts w:ascii="ＭＳ Ｐゴシック" w:eastAsia="ＭＳ Ｐゴシック" w:hAnsi="ＭＳ Ｐゴシック"/>
          <w:lang w:eastAsia="zh-TW"/>
        </w:rPr>
      </w:pPr>
      <w:r w:rsidRPr="009F53F4">
        <w:rPr>
          <w:rFonts w:ascii="ＭＳ Ｐゴシック" w:eastAsia="ＭＳ Ｐゴシック" w:hAnsi="ＭＳ Ｐゴシック"/>
          <w:lang w:eastAsia="zh-TW"/>
        </w:rPr>
        <w:t>代表者名</w:t>
      </w:r>
      <w:r w:rsidRPr="009F53F4">
        <w:rPr>
          <w:rFonts w:ascii="ＭＳ Ｐゴシック" w:eastAsia="ＭＳ Ｐゴシック" w:hAnsi="ＭＳ Ｐゴシック"/>
          <w:lang w:eastAsia="zh-TW"/>
        </w:rPr>
        <w:tab/>
        <w:t>：</w:t>
      </w:r>
    </w:p>
    <w:p w14:paraId="703A2408" w14:textId="7389CA49" w:rsidR="00F35EC6" w:rsidRPr="000E4C59" w:rsidRDefault="005814A0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/>
        <w:rPr>
          <w:rFonts w:ascii="ＭＳ Ｐゴシック" w:eastAsia="PMingLiU" w:hAnsi="ＭＳ Ｐゴシック"/>
          <w:spacing w:val="-7"/>
          <w:lang w:eastAsia="zh-TW"/>
        </w:rPr>
      </w:pPr>
      <w:r w:rsidRPr="009F53F4">
        <w:rPr>
          <w:rFonts w:ascii="ＭＳ Ｐゴシック" w:eastAsia="ＭＳ Ｐゴシック" w:hAnsi="ＭＳ Ｐゴシック"/>
          <w:spacing w:val="-7"/>
          <w:lang w:eastAsia="zh-TW"/>
        </w:rPr>
        <w:t>連絡先</w:t>
      </w:r>
      <w:r w:rsidR="0078782A">
        <w:rPr>
          <w:rFonts w:ascii="ＭＳ Ｐゴシック" w:eastAsia="ＭＳ Ｐゴシック" w:hAnsi="ＭＳ Ｐゴシック" w:hint="eastAsia"/>
          <w:spacing w:val="-7"/>
          <w:lang w:eastAsia="zh-TW"/>
        </w:rPr>
        <w:t xml:space="preserve">　　　　</w:t>
      </w:r>
      <w:r w:rsidR="0078782A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 xml:space="preserve"> </w:t>
      </w:r>
      <w:r w:rsidR="004101F9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>：</w:t>
      </w:r>
      <w:r w:rsidR="0078782A" w:rsidRPr="000E4C59">
        <w:rPr>
          <w:rFonts w:ascii="ＭＳ Ｐゴシック" w:eastAsia="ＭＳ Ｐゴシック" w:hAnsi="ＭＳ Ｐゴシック"/>
          <w:spacing w:val="-7"/>
          <w:lang w:eastAsia="zh-TW"/>
        </w:rPr>
        <w:t>（TEL</w:t>
      </w:r>
      <w:r w:rsidR="0078782A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>）</w:t>
      </w:r>
    </w:p>
    <w:p w14:paraId="487F16AB" w14:textId="47271C90" w:rsidR="0078782A" w:rsidRPr="000E4C59" w:rsidRDefault="0078782A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 w:firstLineChars="650" w:firstLine="1521"/>
        <w:rPr>
          <w:rFonts w:ascii="ＭＳ Ｐゴシック" w:eastAsia="PMingLiU" w:hAnsi="ＭＳ Ｐゴシック"/>
          <w:spacing w:val="-7"/>
          <w:lang w:eastAsia="ja-JP"/>
        </w:rPr>
      </w:pPr>
      <w:r w:rsidRPr="000E4C59">
        <w:rPr>
          <w:rFonts w:ascii="ＭＳ Ｐゴシック" w:eastAsia="ＭＳ Ｐゴシック" w:hAnsi="ＭＳ Ｐゴシック"/>
          <w:spacing w:val="-7"/>
          <w:lang w:eastAsia="ja-JP"/>
        </w:rPr>
        <w:t>（</w:t>
      </w:r>
      <w:r w:rsidRPr="000E4C59">
        <w:rPr>
          <w:rFonts w:ascii="ＭＳ Ｐゴシック" w:eastAsia="ＭＳ Ｐゴシック" w:hAnsi="ＭＳ Ｐゴシック" w:hint="eastAsia"/>
          <w:spacing w:val="-7"/>
          <w:lang w:eastAsia="ja-JP"/>
        </w:rPr>
        <w:t>携帯）</w:t>
      </w:r>
    </w:p>
    <w:p w14:paraId="1503165D" w14:textId="427F992D" w:rsidR="004101F9" w:rsidRPr="000E4C59" w:rsidRDefault="004101F9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 w:firstLineChars="650" w:firstLine="1521"/>
        <w:rPr>
          <w:rFonts w:ascii="ＭＳ Ｐゴシック" w:eastAsia="ＭＳ Ｐゴシック" w:hAnsi="ＭＳ Ｐゴシック"/>
          <w:spacing w:val="-118"/>
          <w:lang w:eastAsia="ja-JP"/>
        </w:rPr>
      </w:pPr>
      <w:r w:rsidRPr="000E4C59">
        <w:rPr>
          <w:rFonts w:ascii="ＭＳ Ｐゴシック" w:eastAsia="ＭＳ Ｐゴシック" w:hAnsi="ＭＳ Ｐゴシック" w:hint="eastAsia"/>
          <w:spacing w:val="-7"/>
          <w:lang w:eastAsia="ja-JP"/>
        </w:rPr>
        <w:t>（メールアドレス）</w:t>
      </w:r>
    </w:p>
    <w:p w14:paraId="5CD63FFD" w14:textId="0B578F00" w:rsidR="009050B3" w:rsidRPr="000E4C59" w:rsidRDefault="005814A0" w:rsidP="00FC6770">
      <w:pPr>
        <w:pStyle w:val="a3"/>
        <w:tabs>
          <w:tab w:val="left" w:pos="1255"/>
        </w:tabs>
        <w:spacing w:beforeLines="50" w:before="120" w:line="276" w:lineRule="auto"/>
        <w:ind w:left="572" w:right="6746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/>
          <w:lang w:eastAsia="ja-JP"/>
        </w:rPr>
        <w:t>住</w:t>
      </w:r>
      <w:r w:rsidRPr="000E4C59">
        <w:rPr>
          <w:rFonts w:ascii="ＭＳ Ｐゴシック" w:eastAsia="ＭＳ Ｐゴシック" w:hAnsi="ＭＳ Ｐゴシック"/>
          <w:lang w:eastAsia="ja-JP"/>
        </w:rPr>
        <w:tab/>
        <w:t>所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　　　</w:t>
      </w:r>
      <w:r w:rsidRPr="000E4C59">
        <w:rPr>
          <w:rFonts w:ascii="ＭＳ Ｐゴシック" w:eastAsia="ＭＳ Ｐゴシック" w:hAnsi="ＭＳ Ｐゴシック"/>
          <w:lang w:eastAsia="ja-JP"/>
        </w:rPr>
        <w:t>：〒</w:t>
      </w:r>
    </w:p>
    <w:p w14:paraId="2261AACC" w14:textId="77777777" w:rsidR="009050B3" w:rsidRPr="000E4C59" w:rsidRDefault="009050B3">
      <w:pPr>
        <w:pStyle w:val="a3"/>
        <w:rPr>
          <w:lang w:eastAsia="ja-JP"/>
        </w:rPr>
      </w:pPr>
    </w:p>
    <w:p w14:paraId="17E21E71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58B68FB8" w14:textId="77777777" w:rsidR="009050B3" w:rsidRPr="009F53F4" w:rsidRDefault="009050B3">
      <w:pPr>
        <w:pStyle w:val="a3"/>
        <w:spacing w:before="7"/>
        <w:rPr>
          <w:rFonts w:ascii="ＭＳ Ｐゴシック" w:eastAsia="ＭＳ Ｐゴシック" w:hAnsi="ＭＳ Ｐゴシック"/>
          <w:sz w:val="27"/>
          <w:lang w:eastAsia="ja-JP"/>
        </w:rPr>
      </w:pPr>
    </w:p>
    <w:p w14:paraId="6EB4684C" w14:textId="77777777" w:rsidR="009050B3" w:rsidRPr="009F53F4" w:rsidRDefault="005814A0">
      <w:pPr>
        <w:ind w:left="570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9"/>
          <w:sz w:val="24"/>
          <w:u w:val="single"/>
          <w:lang w:eastAsia="ja-JP"/>
        </w:rPr>
        <w:t>＜選手登録の注意点＞</w:t>
      </w:r>
    </w:p>
    <w:p w14:paraId="1A121F60" w14:textId="77777777" w:rsidR="009050B3" w:rsidRPr="009F53F4" w:rsidRDefault="009050B3">
      <w:pPr>
        <w:pStyle w:val="a3"/>
        <w:spacing w:before="6"/>
        <w:rPr>
          <w:rFonts w:ascii="ＭＳ Ｐゴシック" w:eastAsia="ＭＳ Ｐゴシック" w:hAnsi="ＭＳ Ｐゴシック"/>
          <w:b w:val="0"/>
          <w:sz w:val="8"/>
          <w:lang w:eastAsia="ja-JP"/>
        </w:rPr>
      </w:pPr>
    </w:p>
    <w:p w14:paraId="444A71C7" w14:textId="6EB1E652" w:rsidR="009050B3" w:rsidRPr="009F53F4" w:rsidRDefault="005814A0">
      <w:pPr>
        <w:spacing w:before="66"/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①事前に登録できる選手は１８人まで。選手変更届は</w:t>
      </w:r>
      <w:r w:rsidR="002F29B2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当日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提出可能。</w:t>
      </w:r>
    </w:p>
    <w:p w14:paraId="31FCFEE5" w14:textId="0515A06F" w:rsidR="009050B3" w:rsidRPr="009F53F4" w:rsidRDefault="005814A0" w:rsidP="002F29B2">
      <w:pPr>
        <w:spacing w:before="175"/>
        <w:ind w:left="730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・出場できる選手はリベロを含めて</w:t>
      </w:r>
      <w:r w:rsidR="00C52D76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12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人まで。</w:t>
      </w:r>
    </w:p>
    <w:p w14:paraId="51CB6C89" w14:textId="7E5E4865" w:rsidR="009050B3" w:rsidRPr="009F53F4" w:rsidRDefault="005814A0">
      <w:pPr>
        <w:spacing w:before="175"/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②役員の変更は原則行えないものとする。</w:t>
      </w:r>
    </w:p>
    <w:p w14:paraId="612DCB06" w14:textId="5CC392C5" w:rsidR="009050B3" w:rsidRPr="000E4C59" w:rsidRDefault="005814A0" w:rsidP="002F29B2">
      <w:pPr>
        <w:spacing w:before="175"/>
        <w:ind w:left="3451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以上の点を踏まえて、選手の登録をお願</w:t>
      </w:r>
      <w:r w:rsidRPr="000E4C59">
        <w:rPr>
          <w:rFonts w:ascii="ＭＳ Ｐゴシック" w:eastAsia="ＭＳ Ｐゴシック" w:hAnsi="ＭＳ Ｐゴシック"/>
          <w:spacing w:val="-14"/>
          <w:sz w:val="24"/>
          <w:lang w:eastAsia="ja-JP"/>
        </w:rPr>
        <w:t>い</w:t>
      </w:r>
      <w:r w:rsidR="002C2C46" w:rsidRPr="000E4C59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します</w:t>
      </w:r>
      <w:r w:rsidRPr="000E4C59">
        <w:rPr>
          <w:rFonts w:ascii="ＭＳ Ｐゴシック" w:eastAsia="ＭＳ Ｐゴシック" w:hAnsi="ＭＳ Ｐゴシック"/>
          <w:spacing w:val="-14"/>
          <w:sz w:val="24"/>
          <w:lang w:eastAsia="ja-JP"/>
        </w:rPr>
        <w:t>。</w:t>
      </w:r>
    </w:p>
    <w:p w14:paraId="34D288C3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b w:val="0"/>
          <w:lang w:eastAsia="ja-JP"/>
        </w:rPr>
      </w:pPr>
    </w:p>
    <w:p w14:paraId="0BD563AE" w14:textId="77777777" w:rsidR="009050B3" w:rsidRPr="009F53F4" w:rsidRDefault="009050B3">
      <w:pPr>
        <w:pStyle w:val="a3"/>
        <w:spacing w:before="11"/>
        <w:rPr>
          <w:rFonts w:ascii="ＭＳ Ｐゴシック" w:eastAsia="ＭＳ Ｐゴシック" w:hAnsi="ＭＳ Ｐゴシック"/>
          <w:b w:val="0"/>
          <w:sz w:val="16"/>
          <w:lang w:eastAsia="ja-JP"/>
        </w:rPr>
      </w:pPr>
    </w:p>
    <w:p w14:paraId="145DBE97" w14:textId="77777777" w:rsidR="009050B3" w:rsidRPr="000E4C59" w:rsidRDefault="005814A0">
      <w:pPr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9"/>
          <w:sz w:val="24"/>
          <w:lang w:eastAsia="ja-JP"/>
        </w:rPr>
        <w:t>＜記入時のお願い＞</w:t>
      </w:r>
    </w:p>
    <w:p w14:paraId="6B65590E" w14:textId="77777777" w:rsidR="009050B3" w:rsidRPr="000E4C59" w:rsidRDefault="005814A0">
      <w:pPr>
        <w:pStyle w:val="a3"/>
        <w:spacing w:before="175"/>
        <w:ind w:left="571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・キャプテン（主将）については、番号に○印を付けて分かるようにしてください。</w:t>
      </w:r>
    </w:p>
    <w:p w14:paraId="3EEDAD19" w14:textId="77777777" w:rsidR="00C961EB" w:rsidRPr="000E4C59" w:rsidRDefault="005814A0">
      <w:pPr>
        <w:pStyle w:val="a3"/>
        <w:spacing w:before="174"/>
        <w:ind w:left="571"/>
        <w:rPr>
          <w:rFonts w:ascii="ＭＳ Ｐゴシック" w:eastAsia="ＭＳ Ｐゴシック" w:hAnsi="ＭＳ Ｐゴシック"/>
          <w:spacing w:val="-2"/>
          <w:w w:val="95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・保険を申し込む関係上、監督・コーチ・マネージャーも必ず年齢</w:t>
      </w:r>
      <w:bookmarkStart w:id="1" w:name="_Hlk116310870"/>
      <w:r w:rsidR="002C2C46" w:rsidRPr="000E4C59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（2月</w:t>
      </w:r>
      <w:r w:rsidR="002C2C46"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5</w:t>
      </w:r>
      <w:r w:rsidR="002C2C46" w:rsidRPr="000E4C59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日（日）大会日時点）</w:t>
      </w:r>
      <w:bookmarkEnd w:id="1"/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を記載して</w:t>
      </w:r>
    </w:p>
    <w:p w14:paraId="2A1662C0" w14:textId="34B28038" w:rsidR="009050B3" w:rsidRPr="000E4C59" w:rsidRDefault="005814A0" w:rsidP="00C961EB">
      <w:pPr>
        <w:pStyle w:val="a3"/>
        <w:spacing w:before="174"/>
        <w:ind w:left="571" w:firstLineChars="50" w:firstLine="113"/>
        <w:rPr>
          <w:rFonts w:ascii="ＭＳ Ｐゴシック" w:eastAsia="ＭＳ Ｐゴシック" w:hAnsi="ＭＳ Ｐゴシック"/>
          <w:spacing w:val="-2"/>
          <w:w w:val="95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ください。</w:t>
      </w:r>
    </w:p>
    <w:p w14:paraId="37D7328C" w14:textId="6639E32D" w:rsidR="009050B3" w:rsidRPr="000E4C59" w:rsidRDefault="009050B3" w:rsidP="002C2C46">
      <w:pPr>
        <w:pStyle w:val="a3"/>
        <w:spacing w:before="174"/>
        <w:rPr>
          <w:rFonts w:ascii="ＭＳ Ｐゴシック" w:eastAsia="ＭＳ Ｐゴシック" w:hAnsi="ＭＳ Ｐゴシック"/>
          <w:lang w:eastAsia="ja-JP"/>
        </w:rPr>
      </w:pPr>
    </w:p>
    <w:p w14:paraId="55BAF3AF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00235DB7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67CEE07D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0686FF4B" w14:textId="77777777" w:rsidR="009050B3" w:rsidRPr="009F53F4" w:rsidRDefault="009050B3">
      <w:pPr>
        <w:pStyle w:val="a3"/>
        <w:spacing w:before="6"/>
        <w:rPr>
          <w:rFonts w:ascii="ＭＳ Ｐゴシック" w:eastAsia="ＭＳ Ｐゴシック" w:hAnsi="ＭＳ Ｐゴシック"/>
          <w:sz w:val="30"/>
          <w:lang w:eastAsia="ja-JP"/>
        </w:rPr>
      </w:pPr>
    </w:p>
    <w:p w14:paraId="03FCA6FB" w14:textId="6BE0F99E" w:rsidR="009050B3" w:rsidRPr="009F53F4" w:rsidRDefault="005814A0">
      <w:pPr>
        <w:pStyle w:val="a3"/>
        <w:spacing w:before="1"/>
        <w:ind w:left="1482"/>
        <w:rPr>
          <w:rFonts w:ascii="ＭＳ Ｐゴシック" w:eastAsia="ＭＳ Ｐゴシック" w:hAnsi="ＭＳ Ｐゴシック"/>
          <w:lang w:eastAsia="ja-JP"/>
        </w:rPr>
      </w:pP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大会申し込み〆切は、集約の関係上</w:t>
      </w:r>
      <w:r w:rsidR="009F53F4" w:rsidRPr="0087558A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１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月</w:t>
      </w:r>
      <w:r w:rsidR="002F29B2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15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日（</w:t>
      </w:r>
      <w:r w:rsidR="002F29B2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日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）</w:t>
      </w:r>
      <w:r w:rsidR="002F29B2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正午（12時）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必着とします</w:t>
      </w:r>
      <w:r w:rsidRPr="009F53F4">
        <w:rPr>
          <w:rFonts w:ascii="ＭＳ Ｐゴシック" w:eastAsia="ＭＳ Ｐゴシック" w:hAnsi="ＭＳ Ｐゴシック"/>
          <w:spacing w:val="-2"/>
          <w:w w:val="95"/>
          <w:lang w:eastAsia="ja-JP"/>
        </w:rPr>
        <w:t>。</w:t>
      </w:r>
    </w:p>
    <w:p w14:paraId="0E9EB0A5" w14:textId="77777777" w:rsidR="009050B3" w:rsidRDefault="009050B3">
      <w:pPr>
        <w:rPr>
          <w:lang w:eastAsia="ja-JP"/>
        </w:rPr>
        <w:sectPr w:rsidR="009050B3">
          <w:headerReference w:type="default" r:id="rId6"/>
          <w:type w:val="continuous"/>
          <w:pgSz w:w="11910" w:h="16840"/>
          <w:pgMar w:top="1440" w:right="640" w:bottom="280" w:left="620" w:header="828" w:footer="0" w:gutter="0"/>
          <w:pgNumType w:start="1"/>
          <w:cols w:space="720"/>
        </w:sectPr>
      </w:pPr>
    </w:p>
    <w:p w14:paraId="36457E34" w14:textId="180E6029" w:rsidR="009F53F4" w:rsidRPr="004101F9" w:rsidRDefault="005814A0" w:rsidP="004101F9">
      <w:pPr>
        <w:pStyle w:val="a3"/>
        <w:spacing w:before="56" w:line="276" w:lineRule="auto"/>
        <w:ind w:leftChars="100" w:left="220" w:right="8993" w:firstLineChars="100" w:firstLine="252"/>
        <w:rPr>
          <w:rFonts w:ascii="ＭＳ Ｐゴシック" w:eastAsia="ＭＳ Ｐゴシック" w:hAnsi="ＭＳ Ｐゴシック"/>
          <w:spacing w:val="11"/>
          <w:lang w:eastAsia="ja-JP"/>
        </w:rPr>
      </w:pPr>
      <w:r w:rsidRPr="004101F9">
        <w:rPr>
          <w:rFonts w:ascii="ＭＳ Ｐゴシック" w:eastAsia="ＭＳ Ｐゴシック" w:hAnsi="ＭＳ Ｐゴシック"/>
          <w:spacing w:val="11"/>
          <w:lang w:eastAsia="ja-JP"/>
        </w:rPr>
        <w:lastRenderedPageBreak/>
        <w:t>チーム名</w:t>
      </w:r>
      <w:r w:rsidR="004101F9"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</w:p>
    <w:p w14:paraId="78EB6C06" w14:textId="04C33799" w:rsidR="009050B3" w:rsidRPr="004101F9" w:rsidRDefault="004101F9" w:rsidP="004101F9">
      <w:pPr>
        <w:pStyle w:val="a3"/>
        <w:spacing w:before="56" w:line="276" w:lineRule="auto"/>
        <w:ind w:leftChars="100" w:left="220" w:right="8993" w:firstLineChars="100" w:firstLine="252"/>
        <w:rPr>
          <w:rFonts w:ascii="ＭＳ Ｐゴシック" w:eastAsia="ＭＳ Ｐゴシック" w:hAnsi="ＭＳ Ｐゴシック"/>
          <w:lang w:eastAsia="ja-JP"/>
        </w:rPr>
      </w:pPr>
      <w:bookmarkStart w:id="2" w:name="_Hlk116309467"/>
      <w:r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代表者名</w:t>
      </w:r>
      <w:bookmarkEnd w:id="2"/>
      <w:r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</w:p>
    <w:p w14:paraId="772BEE54" w14:textId="7B9879DF" w:rsidR="009F53F4" w:rsidRPr="004101F9" w:rsidRDefault="004101F9" w:rsidP="004101F9">
      <w:pPr>
        <w:pStyle w:val="a3"/>
        <w:tabs>
          <w:tab w:val="left" w:pos="1394"/>
        </w:tabs>
        <w:spacing w:before="1" w:after="19" w:line="276" w:lineRule="auto"/>
        <w:ind w:right="6197" w:firstLineChars="200" w:firstLine="482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連　絡　先</w:t>
      </w:r>
      <w:r w:rsidR="00B96A1E"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  <w:r w:rsidR="005814A0" w:rsidRPr="004101F9">
        <w:rPr>
          <w:rFonts w:ascii="ＭＳ Ｐゴシック" w:eastAsia="ＭＳ Ｐゴシック" w:hAnsi="ＭＳ Ｐゴシック"/>
          <w:lang w:eastAsia="ja-JP"/>
        </w:rPr>
        <w:t>（TEL</w:t>
      </w:r>
      <w:r w:rsidRPr="004101F9">
        <w:rPr>
          <w:rFonts w:ascii="ＭＳ Ｐゴシック" w:eastAsia="ＭＳ Ｐゴシック" w:hAnsi="ＭＳ Ｐゴシック" w:hint="eastAsia"/>
          <w:lang w:eastAsia="ja-JP"/>
        </w:rPr>
        <w:t>）</w:t>
      </w:r>
    </w:p>
    <w:p w14:paraId="42D339D6" w14:textId="103264A9" w:rsidR="004101F9" w:rsidRPr="000E4C59" w:rsidRDefault="004101F9" w:rsidP="00B96A1E">
      <w:pPr>
        <w:pStyle w:val="a3"/>
        <w:tabs>
          <w:tab w:val="left" w:pos="1394"/>
        </w:tabs>
        <w:spacing w:before="1" w:after="19" w:line="276" w:lineRule="auto"/>
        <w:ind w:right="6197" w:firstLineChars="700" w:firstLine="1687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 w:hint="eastAsia"/>
          <w:lang w:eastAsia="ja-JP"/>
        </w:rPr>
        <w:t>（</w:t>
      </w:r>
      <w:r w:rsidR="000F4792" w:rsidRPr="000E4C59">
        <w:rPr>
          <w:rFonts w:ascii="ＭＳ Ｐゴシック" w:eastAsia="ＭＳ Ｐゴシック" w:hAnsi="ＭＳ Ｐゴシック" w:hint="eastAsia"/>
          <w:lang w:eastAsia="ja-JP"/>
        </w:rPr>
        <w:t>携帯</w:t>
      </w:r>
      <w:r w:rsidRPr="000E4C59">
        <w:rPr>
          <w:rFonts w:ascii="ＭＳ Ｐゴシック" w:eastAsia="ＭＳ Ｐゴシック" w:hAnsi="ＭＳ Ｐゴシック" w:hint="eastAsia"/>
          <w:lang w:eastAsia="ja-JP"/>
        </w:rPr>
        <w:t>）</w:t>
      </w:r>
    </w:p>
    <w:p w14:paraId="6EB46B0A" w14:textId="77777777" w:rsidR="000F4792" w:rsidRPr="000E4C59" w:rsidRDefault="000F4792" w:rsidP="000F4792">
      <w:pPr>
        <w:pStyle w:val="a3"/>
        <w:tabs>
          <w:tab w:val="left" w:pos="1394"/>
        </w:tabs>
        <w:spacing w:before="1" w:after="19" w:line="276" w:lineRule="auto"/>
        <w:ind w:right="6197" w:firstLineChars="700" w:firstLine="1687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 w:hint="eastAsia"/>
          <w:lang w:eastAsia="ja-JP"/>
        </w:rPr>
        <w:t>（メールアドレス）</w:t>
      </w:r>
    </w:p>
    <w:p w14:paraId="7A9C2A52" w14:textId="654C2B21" w:rsidR="009050B3" w:rsidRPr="000E4C59" w:rsidRDefault="005814A0" w:rsidP="00770093">
      <w:pPr>
        <w:pStyle w:val="a3"/>
        <w:tabs>
          <w:tab w:val="left" w:pos="1151"/>
        </w:tabs>
        <w:spacing w:before="1" w:after="19" w:line="276" w:lineRule="auto"/>
        <w:ind w:right="6197" w:firstLineChars="200" w:firstLine="482"/>
        <w:rPr>
          <w:lang w:eastAsia="ja-JP"/>
        </w:rPr>
      </w:pPr>
      <w:r w:rsidRPr="000E4C59">
        <w:rPr>
          <w:rFonts w:ascii="ＭＳ Ｐゴシック" w:eastAsia="ＭＳ Ｐゴシック" w:hAnsi="ＭＳ Ｐゴシック"/>
          <w:lang w:eastAsia="ja-JP"/>
        </w:rPr>
        <w:t>住</w:t>
      </w:r>
      <w:r w:rsidRPr="000E4C59">
        <w:rPr>
          <w:rFonts w:ascii="ＭＳ Ｐゴシック" w:eastAsia="ＭＳ Ｐゴシック" w:hAnsi="ＭＳ Ｐゴシック"/>
          <w:lang w:eastAsia="ja-JP"/>
        </w:rPr>
        <w:tab/>
        <w:t>所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4101F9" w:rsidRPr="000E4C59">
        <w:rPr>
          <w:rFonts w:ascii="ＭＳ Ｐゴシック" w:eastAsia="ＭＳ Ｐゴシック" w:hAnsi="ＭＳ Ｐゴシック" w:hint="eastAsia"/>
          <w:lang w:eastAsia="ja-JP"/>
        </w:rPr>
        <w:t>：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="004101F9" w:rsidRPr="000E4C59">
        <w:rPr>
          <w:rFonts w:hint="eastAsia"/>
          <w:lang w:eastAsia="ja-JP"/>
        </w:rPr>
        <w:t>〒</w:t>
      </w:r>
    </w:p>
    <w:tbl>
      <w:tblPr>
        <w:tblStyle w:val="TableNormal"/>
        <w:tblW w:w="0" w:type="auto"/>
        <w:tblInd w:w="1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101"/>
        <w:gridCol w:w="2873"/>
        <w:gridCol w:w="1223"/>
        <w:gridCol w:w="1160"/>
      </w:tblGrid>
      <w:tr w:rsidR="009050B3" w14:paraId="3B8D8E56" w14:textId="77777777">
        <w:trPr>
          <w:trHeight w:val="466"/>
        </w:trPr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</w:tcPr>
          <w:p w14:paraId="54108DA4" w14:textId="77777777" w:rsidR="009050B3" w:rsidRDefault="005814A0">
            <w:pPr>
              <w:pStyle w:val="TableParagraph"/>
              <w:spacing w:before="116"/>
              <w:ind w:left="228"/>
              <w:rPr>
                <w:b/>
                <w:sz w:val="21"/>
              </w:rPr>
            </w:pPr>
            <w:r>
              <w:rPr>
                <w:b/>
                <w:spacing w:val="12"/>
                <w:w w:val="95"/>
                <w:sz w:val="21"/>
              </w:rPr>
              <w:t>メンバー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9E2D" w14:textId="06B1C4E1" w:rsidR="009050B3" w:rsidRDefault="005814A0">
            <w:pPr>
              <w:pStyle w:val="TableParagraph"/>
              <w:spacing w:before="116"/>
              <w:ind w:left="228"/>
              <w:rPr>
                <w:b/>
                <w:sz w:val="21"/>
              </w:rPr>
            </w:pPr>
            <w:proofErr w:type="spellStart"/>
            <w:r>
              <w:rPr>
                <w:b/>
                <w:spacing w:val="12"/>
                <w:w w:val="95"/>
                <w:sz w:val="21"/>
              </w:rPr>
              <w:t>背番号</w:t>
            </w:r>
            <w:proofErr w:type="spellEnd"/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F6C4" w14:textId="77777777" w:rsidR="009050B3" w:rsidRDefault="005814A0">
            <w:pPr>
              <w:pStyle w:val="TableParagraph"/>
              <w:tabs>
                <w:tab w:val="left" w:pos="684"/>
              </w:tabs>
              <w:spacing w:before="116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氏</w:t>
            </w:r>
            <w:r>
              <w:rPr>
                <w:b/>
                <w:sz w:val="21"/>
              </w:rPr>
              <w:tab/>
              <w:t>名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B5E9" w14:textId="77C82929" w:rsidR="009050B3" w:rsidRDefault="005814A0">
            <w:pPr>
              <w:pStyle w:val="TableParagraph"/>
              <w:spacing w:before="116"/>
              <w:ind w:left="342"/>
              <w:rPr>
                <w:b/>
                <w:sz w:val="21"/>
              </w:rPr>
            </w:pPr>
            <w:r>
              <w:rPr>
                <w:b/>
                <w:spacing w:val="41"/>
                <w:sz w:val="21"/>
              </w:rPr>
              <w:t>身 長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4E089D76" w14:textId="77777777" w:rsidR="009050B3" w:rsidRDefault="005814A0">
            <w:pPr>
              <w:pStyle w:val="TableParagraph"/>
              <w:spacing w:before="116"/>
              <w:ind w:left="311"/>
              <w:rPr>
                <w:b/>
                <w:sz w:val="21"/>
              </w:rPr>
            </w:pPr>
            <w:r>
              <w:rPr>
                <w:b/>
                <w:spacing w:val="41"/>
                <w:sz w:val="21"/>
              </w:rPr>
              <w:t>年 齢</w:t>
            </w:r>
          </w:p>
        </w:tc>
      </w:tr>
      <w:tr w:rsidR="009050B3" w14:paraId="3DB2F5DD" w14:textId="77777777">
        <w:trPr>
          <w:trHeight w:val="487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43F" w14:textId="77777777" w:rsidR="009050B3" w:rsidRDefault="005814A0">
            <w:pPr>
              <w:pStyle w:val="TableParagraph"/>
              <w:tabs>
                <w:tab w:val="left" w:pos="844"/>
              </w:tabs>
              <w:spacing w:before="117"/>
              <w:ind w:left="279"/>
              <w:rPr>
                <w:sz w:val="21"/>
              </w:rPr>
            </w:pPr>
            <w:r>
              <w:rPr>
                <w:sz w:val="21"/>
              </w:rPr>
              <w:t>監</w:t>
            </w:r>
            <w:r>
              <w:rPr>
                <w:sz w:val="21"/>
              </w:rPr>
              <w:tab/>
              <w:t>督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F7E7" w14:textId="2D157D98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6303" w14:textId="54DFFFE8" w:rsidR="009050B3" w:rsidRDefault="000E4C59" w:rsidP="000E4C59">
            <w:pPr>
              <w:pStyle w:val="TableParagraph"/>
              <w:rPr>
                <w:rFonts w:ascii="Times New Roman"/>
                <w:lang w:eastAsia="ja-JP"/>
              </w:rPr>
            </w:pPr>
            <w:r w:rsidRPr="004101F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487375872" behindDoc="1" locked="0" layoutInCell="1" allowOverlap="1" wp14:anchorId="7509B90E" wp14:editId="30DAB9D3">
                      <wp:simplePos x="0" y="0"/>
                      <wp:positionH relativeFrom="page">
                        <wp:posOffset>1821815</wp:posOffset>
                      </wp:positionH>
                      <wp:positionV relativeFrom="paragraph">
                        <wp:posOffset>4445</wp:posOffset>
                      </wp:positionV>
                      <wp:extent cx="776605" cy="947420"/>
                      <wp:effectExtent l="0" t="0" r="23495" b="24130"/>
                      <wp:wrapNone/>
                      <wp:docPr id="3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6605" cy="947420"/>
                                <a:chOff x="7216" y="1961"/>
                                <a:chExt cx="1223" cy="1492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1965"/>
                                  <a:ext cx="1214" cy="4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2463"/>
                                  <a:ext cx="1214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2960"/>
                                  <a:ext cx="1214" cy="4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58E03" id="docshapegroup5" o:spid="_x0000_s1026" style="position:absolute;left:0;text-align:left;margin-left:143.45pt;margin-top:.35pt;width:61.15pt;height:74.6pt;z-index:-15940608;mso-position-horizontal-relative:page" coordorigin="7216,1961" coordsize="1223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">
                      <v:line id="Line 5" o:spid="_x0000_s1027" style="position:absolute;visibility:visible;mso-wrap-style:square" from="7220,1965" to="8434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" strokecolor="black [3213]" strokeweight=".48pt"/>
                      <v:line id="Line 4" o:spid="_x0000_s1028" style="position:absolute;visibility:visible;mso-wrap-style:square" from="7220,2463" to="8434,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" strokecolor="black [3213]" strokeweight=".48pt"/>
                      <v:line id="Line 3" o:spid="_x0000_s1029" style="position:absolute;visibility:visible;mso-wrap-style:square" from="7220,2960" to="8434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" strokecolor="black [3213]" strokeweight=".48pt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AF1" w14:textId="3689320D" w:rsidR="009050B3" w:rsidRDefault="009050B3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BE2A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C5A955E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E6EB" w14:textId="77777777" w:rsidR="009050B3" w:rsidRDefault="005814A0">
            <w:pPr>
              <w:pStyle w:val="TableParagraph"/>
              <w:spacing w:before="116"/>
              <w:ind w:left="255"/>
              <w:rPr>
                <w:sz w:val="21"/>
              </w:rPr>
            </w:pPr>
            <w:r>
              <w:rPr>
                <w:spacing w:val="-4"/>
                <w:sz w:val="21"/>
              </w:rPr>
              <w:t>コ ー チ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1BA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392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7F4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D2329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C0224C1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right w:val="single" w:sz="4" w:space="0" w:color="000000"/>
            </w:tcBorders>
          </w:tcPr>
          <w:p w14:paraId="0A20F6D7" w14:textId="704332BF" w:rsidR="009050B3" w:rsidRDefault="005814A0">
            <w:pPr>
              <w:pStyle w:val="TableParagraph"/>
              <w:spacing w:before="116"/>
              <w:ind w:left="341"/>
              <w:rPr>
                <w:sz w:val="21"/>
              </w:rPr>
            </w:pPr>
            <w:proofErr w:type="spellStart"/>
            <w:r w:rsidRPr="000E4C59">
              <w:rPr>
                <w:sz w:val="21"/>
              </w:rPr>
              <w:t>ﾏﾈ</w:t>
            </w:r>
            <w:r w:rsidR="00B96A1E" w:rsidRPr="000E4C59">
              <w:rPr>
                <w:sz w:val="21"/>
              </w:rPr>
              <w:t>ｰ</w:t>
            </w:r>
            <w:r w:rsidRPr="000E4C59">
              <w:rPr>
                <w:sz w:val="21"/>
              </w:rPr>
              <w:t>ｼﾞｬ</w:t>
            </w:r>
            <w:proofErr w:type="spellEnd"/>
            <w:r w:rsidRPr="000E4C59">
              <w:rPr>
                <w:sz w:val="21"/>
              </w:rPr>
              <w:t>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A58B8" w14:textId="77777777" w:rsidR="009050B3" w:rsidRPr="000E4C59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A50AC" w14:textId="6CDAA462" w:rsidR="009050B3" w:rsidRDefault="00E87572" w:rsidP="00CD27D3">
            <w:pPr>
              <w:pStyle w:val="TableParagraph"/>
              <w:ind w:leftChars="32" w:left="70"/>
              <w:rPr>
                <w:rFonts w:ascii="Times New Roman"/>
              </w:rPr>
            </w:pPr>
            <w:r w:rsidRPr="00770093">
              <w:rPr>
                <w:rFonts w:ascii="ＭＳ Ｐゴシック" w:eastAsia="ＭＳ Ｐゴシック" w:hAnsi="ＭＳ Ｐゴシック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487375360" behindDoc="1" locked="0" layoutInCell="1" allowOverlap="1" wp14:anchorId="1DC6F74B" wp14:editId="7ADFDB6E">
                      <wp:simplePos x="0" y="0"/>
                      <wp:positionH relativeFrom="page">
                        <wp:posOffset>-701675</wp:posOffset>
                      </wp:positionH>
                      <wp:positionV relativeFrom="paragraph">
                        <wp:posOffset>-653415</wp:posOffset>
                      </wp:positionV>
                      <wp:extent cx="699135" cy="947420"/>
                      <wp:effectExtent l="0" t="0" r="24765" b="2413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135" cy="947420"/>
                                <a:chOff x="3242" y="1961"/>
                                <a:chExt cx="1101" cy="149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1965"/>
                                  <a:ext cx="1091" cy="4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2463"/>
                                  <a:ext cx="1091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2960"/>
                                  <a:ext cx="1091" cy="4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3EEAD" id="docshapegroup4" o:spid="_x0000_s1026" style="position:absolute;left:0;text-align:left;margin-left:-55.25pt;margin-top:-51.45pt;width:55.05pt;height:74.6pt;z-index:-15941120;mso-position-horizontal-relative:page" coordorigin="3242,1961" coordsize="1101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">
                      <v:line id="Line 9" o:spid="_x0000_s1027" style="position:absolute;visibility:visible;mso-wrap-style:square" from="3247,1965" to="4338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" strokecolor="black [3213]" strokeweight=".48pt"/>
                      <v:line id="Line 8" o:spid="_x0000_s1028" style="position:absolute;visibility:visible;mso-wrap-style:square" from="3247,2463" to="4338,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" strokecolor="black [3213]" strokeweight=".48pt"/>
                      <v:line id="Line 7" o:spid="_x0000_s1029" style="position:absolute;visibility:visible;mso-wrap-style:square" from="3247,2960" to="4338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" strokecolor="black [3213]" strokeweight=".48pt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5E1C7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</w:tcPr>
          <w:p w14:paraId="00035C8C" w14:textId="23D70B26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F4B07BA" w14:textId="77777777">
        <w:trPr>
          <w:trHeight w:val="466"/>
        </w:trPr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</w:tcPr>
          <w:p w14:paraId="1948B4F1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１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507" w14:textId="0549D749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D39B" w14:textId="153ED811" w:rsidR="009050B3" w:rsidRDefault="009050B3" w:rsidP="000E4C59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AA06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031FA00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938E840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CF3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２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72EF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E755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7DAB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0880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A1B2010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93E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FF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F67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AAE0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1FA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22298D6" w14:textId="77777777">
        <w:trPr>
          <w:trHeight w:val="489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9DA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４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60FA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13D0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6DC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46A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47BA642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29B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５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E7B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1D5C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22D2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A84E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59C5E7E7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75D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６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65E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4D1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754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F5FA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5FE1AE9" w14:textId="77777777">
        <w:trPr>
          <w:trHeight w:val="437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7F62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７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CB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36E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66EB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33BE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8509CB2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1823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８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D91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A83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49E7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2F57E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A8B158F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BCE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９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7B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1C49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12D5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47F3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2E8ABFAA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872" w14:textId="77777777" w:rsidR="009050B3" w:rsidRPr="00B96A1E" w:rsidRDefault="005814A0">
            <w:pPr>
              <w:pStyle w:val="TableParagraph"/>
              <w:spacing w:before="130"/>
              <w:ind w:left="544" w:right="52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96A1E">
              <w:rPr>
                <w:rFonts w:asciiTheme="minorEastAsia" w:eastAsiaTheme="minorEastAsia" w:hAnsiTheme="minorEastAsia"/>
                <w:sz w:val="21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2407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8B4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F1CC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DF9F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2284669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9BA0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0BD0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F75C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8B97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913C5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38296A8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D574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C8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F2A2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9E6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7FB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8C60EB3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5238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081C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E4E0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42E3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7CC50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198EA1B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C99D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44A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D56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C2F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46F26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FC6ADFE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FDD4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6B3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BD8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2DDC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3C71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4A98CC11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B554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901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BC3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DDC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6787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87770FA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9CE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97AD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9AA4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7AC4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8E5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E3BB2EE" w14:textId="77777777">
        <w:trPr>
          <w:trHeight w:val="574"/>
        </w:trPr>
        <w:tc>
          <w:tcPr>
            <w:tcW w:w="1345" w:type="dxa"/>
            <w:tcBorders>
              <w:top w:val="single" w:sz="4" w:space="0" w:color="000000"/>
              <w:right w:val="single" w:sz="4" w:space="0" w:color="000000"/>
            </w:tcBorders>
          </w:tcPr>
          <w:p w14:paraId="49360AB3" w14:textId="77777777" w:rsidR="009050B3" w:rsidRPr="00B96A1E" w:rsidRDefault="005814A0">
            <w:pPr>
              <w:pStyle w:val="TableParagraph"/>
              <w:spacing w:before="116"/>
              <w:ind w:left="540" w:right="52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96A1E">
              <w:rPr>
                <w:rFonts w:asciiTheme="minorEastAsia" w:eastAsiaTheme="minorEastAsia" w:hAnsiTheme="minorEastAsia"/>
                <w:sz w:val="21"/>
              </w:rPr>
              <w:t>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53BD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A43EA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C4213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</w:tcPr>
          <w:p w14:paraId="597F931D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</w:tbl>
    <w:p w14:paraId="234BFD73" w14:textId="77777777" w:rsidR="009050B3" w:rsidRDefault="009050B3">
      <w:pPr>
        <w:pStyle w:val="a3"/>
        <w:spacing w:before="10"/>
        <w:rPr>
          <w:sz w:val="10"/>
        </w:rPr>
      </w:pPr>
    </w:p>
    <w:p w14:paraId="7BF10F9D" w14:textId="2C0463D5" w:rsidR="009050B3" w:rsidRPr="000F4792" w:rsidRDefault="005814A0" w:rsidP="000E4C59">
      <w:pPr>
        <w:pStyle w:val="a3"/>
        <w:spacing w:before="67" w:line="274" w:lineRule="exact"/>
        <w:ind w:left="116"/>
        <w:rPr>
          <w:lang w:eastAsia="ja-JP"/>
        </w:rPr>
      </w:pPr>
      <w:r>
        <w:rPr>
          <w:spacing w:val="15"/>
          <w:lang w:eastAsia="ja-JP"/>
        </w:rPr>
        <w:t>※</w:t>
      </w:r>
      <w:r w:rsidRPr="0087558A">
        <w:rPr>
          <w:spacing w:val="15"/>
          <w:highlight w:val="yellow"/>
          <w:lang w:eastAsia="ja-JP"/>
        </w:rPr>
        <w:t>大会申し込み〆切は、</w:t>
      </w:r>
      <w:r w:rsidR="00E13D20" w:rsidRPr="0087558A">
        <w:rPr>
          <w:rFonts w:hint="eastAsia"/>
          <w:spacing w:val="15"/>
          <w:highlight w:val="yellow"/>
          <w:lang w:eastAsia="ja-JP"/>
        </w:rPr>
        <w:t>１</w:t>
      </w:r>
      <w:r w:rsidRPr="0087558A">
        <w:rPr>
          <w:spacing w:val="15"/>
          <w:highlight w:val="yellow"/>
          <w:lang w:eastAsia="ja-JP"/>
        </w:rPr>
        <w:t>月</w:t>
      </w:r>
      <w:r w:rsidR="002F29B2">
        <w:rPr>
          <w:rFonts w:hint="eastAsia"/>
          <w:spacing w:val="15"/>
          <w:highlight w:val="yellow"/>
          <w:lang w:eastAsia="ja-JP"/>
        </w:rPr>
        <w:t>15</w:t>
      </w:r>
      <w:r w:rsidRPr="0087558A">
        <w:rPr>
          <w:spacing w:val="15"/>
          <w:highlight w:val="yellow"/>
          <w:lang w:eastAsia="ja-JP"/>
        </w:rPr>
        <w:t>日（</w:t>
      </w:r>
      <w:r w:rsidR="002F29B2">
        <w:rPr>
          <w:rFonts w:hint="eastAsia"/>
          <w:spacing w:val="15"/>
          <w:highlight w:val="yellow"/>
          <w:lang w:eastAsia="ja-JP"/>
        </w:rPr>
        <w:t>日</w:t>
      </w:r>
      <w:r w:rsidRPr="0087558A">
        <w:rPr>
          <w:spacing w:val="15"/>
          <w:highlight w:val="yellow"/>
          <w:lang w:eastAsia="ja-JP"/>
        </w:rPr>
        <w:t>）</w:t>
      </w:r>
      <w:r w:rsidR="002F29B2">
        <w:rPr>
          <w:rFonts w:hint="eastAsia"/>
          <w:spacing w:val="15"/>
          <w:highlight w:val="yellow"/>
          <w:lang w:eastAsia="ja-JP"/>
        </w:rPr>
        <w:t>正午（12時）</w:t>
      </w:r>
      <w:r w:rsidRPr="0087558A">
        <w:rPr>
          <w:spacing w:val="15"/>
          <w:highlight w:val="yellow"/>
          <w:lang w:eastAsia="ja-JP"/>
        </w:rPr>
        <w:t>必着</w:t>
      </w:r>
    </w:p>
    <w:p w14:paraId="69F106E6" w14:textId="4742A604" w:rsidR="009050B3" w:rsidRPr="000E4C59" w:rsidRDefault="005814A0">
      <w:pPr>
        <w:pStyle w:val="a3"/>
        <w:spacing w:line="274" w:lineRule="exact"/>
        <w:ind w:left="116"/>
        <w:rPr>
          <w:spacing w:val="-13"/>
          <w:lang w:eastAsia="ja-JP"/>
        </w:rPr>
      </w:pPr>
      <w:r w:rsidRPr="000E4C59">
        <w:rPr>
          <w:spacing w:val="-13"/>
          <w:lang w:eastAsia="ja-JP"/>
        </w:rPr>
        <w:t>※背番号・キャプテンに</w:t>
      </w:r>
      <w:r w:rsidR="00770093" w:rsidRPr="000E4C59">
        <w:rPr>
          <w:spacing w:val="10"/>
          <w:lang w:eastAsia="ja-JP"/>
        </w:rPr>
        <w:t>丸</w:t>
      </w:r>
      <w:r w:rsidRPr="000E4C59">
        <w:rPr>
          <w:spacing w:val="-13"/>
          <w:lang w:eastAsia="ja-JP"/>
        </w:rPr>
        <w:t>印</w:t>
      </w:r>
      <w:r w:rsidR="00770093" w:rsidRPr="000E4C59">
        <w:rPr>
          <w:rFonts w:hint="eastAsia"/>
          <w:spacing w:val="-13"/>
          <w:lang w:eastAsia="ja-JP"/>
        </w:rPr>
        <w:t>・</w:t>
      </w:r>
      <w:r w:rsidRPr="000E4C59">
        <w:rPr>
          <w:spacing w:val="-13"/>
          <w:lang w:eastAsia="ja-JP"/>
        </w:rPr>
        <w:t>年齢（</w:t>
      </w:r>
      <w:r w:rsidRPr="000E4C59">
        <w:rPr>
          <w:spacing w:val="-14"/>
          <w:lang w:eastAsia="ja-JP"/>
        </w:rPr>
        <w:t>保険申請のため</w:t>
      </w:r>
      <w:r w:rsidRPr="000E4C59">
        <w:rPr>
          <w:spacing w:val="-13"/>
          <w:lang w:eastAsia="ja-JP"/>
        </w:rPr>
        <w:t>）必ず記入してください。</w:t>
      </w:r>
    </w:p>
    <w:p w14:paraId="62E7C962" w14:textId="7EF74537" w:rsidR="000F4792" w:rsidRPr="000F4792" w:rsidRDefault="000F4792" w:rsidP="000E4C59">
      <w:pPr>
        <w:pStyle w:val="a3"/>
        <w:spacing w:line="274" w:lineRule="exact"/>
        <w:rPr>
          <w:spacing w:val="-13"/>
          <w:lang w:eastAsia="ja-JP"/>
        </w:rPr>
      </w:pPr>
    </w:p>
    <w:sectPr w:rsidR="000F4792" w:rsidRPr="000F4792">
      <w:pgSz w:w="11910" w:h="16840"/>
      <w:pgMar w:top="1440" w:right="640" w:bottom="280" w:left="6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84A0" w14:textId="77777777" w:rsidR="00E13F8D" w:rsidRDefault="00E13F8D">
      <w:r>
        <w:separator/>
      </w:r>
    </w:p>
  </w:endnote>
  <w:endnote w:type="continuationSeparator" w:id="0">
    <w:p w14:paraId="26422FDE" w14:textId="77777777" w:rsidR="00E13F8D" w:rsidRDefault="00E1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2180" w14:textId="77777777" w:rsidR="00E13F8D" w:rsidRDefault="00E13F8D">
      <w:r>
        <w:separator/>
      </w:r>
    </w:p>
  </w:footnote>
  <w:footnote w:type="continuationSeparator" w:id="0">
    <w:p w14:paraId="0B0CF3D7" w14:textId="77777777" w:rsidR="00E13F8D" w:rsidRDefault="00E1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32A1" w14:textId="66FE5647" w:rsidR="009050B3" w:rsidRDefault="00414A8F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30101CF7" wp14:editId="0B182172">
              <wp:simplePos x="0" y="0"/>
              <wp:positionH relativeFrom="page">
                <wp:posOffset>5212080</wp:posOffset>
              </wp:positionH>
              <wp:positionV relativeFrom="page">
                <wp:posOffset>457200</wp:posOffset>
              </wp:positionV>
              <wp:extent cx="1488440" cy="215900"/>
              <wp:effectExtent l="0" t="0" r="16510" b="1270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52AEE" w14:textId="3FDFABFF" w:rsidR="009050B3" w:rsidRPr="00E13D20" w:rsidRDefault="005814A0">
                          <w:pPr>
                            <w:spacing w:line="34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24"/>
                            </w:rPr>
                          </w:pPr>
                          <w:r w:rsidRPr="00E13D20">
                            <w:rPr>
                              <w:rFonts w:ascii="ＭＳ Ｐゴシック" w:eastAsia="ＭＳ Ｐゴシック" w:hAnsi="ＭＳ Ｐゴシック"/>
                              <w:b/>
                              <w:spacing w:val="24"/>
                              <w:w w:val="95"/>
                              <w:sz w:val="32"/>
                              <w:szCs w:val="24"/>
                            </w:rPr>
                            <w:t>参加申込</w:t>
                          </w:r>
                          <w:r w:rsidR="00414A8F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4"/>
                              <w:w w:val="95"/>
                              <w:sz w:val="32"/>
                              <w:szCs w:val="24"/>
                              <w:lang w:eastAsia="ja-JP"/>
                            </w:rPr>
                            <w:t>用紙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01CF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10.4pt;margin-top:36pt;width:117.2pt;height:17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" filled="f" stroked="f">
              <v:textbox inset="0,0,0,0">
                <w:txbxContent>
                  <w:p w14:paraId="74652AEE" w14:textId="3FDFABFF" w:rsidR="009050B3" w:rsidRPr="00E13D20" w:rsidRDefault="005814A0">
                    <w:pPr>
                      <w:spacing w:line="340" w:lineRule="exact"/>
                      <w:ind w:left="20"/>
                      <w:rPr>
                        <w:rFonts w:ascii="ＭＳ Ｐゴシック" w:eastAsia="ＭＳ Ｐゴシック" w:hAnsi="ＭＳ Ｐゴシック"/>
                        <w:b/>
                        <w:sz w:val="32"/>
                        <w:szCs w:val="24"/>
                      </w:rPr>
                    </w:pPr>
                    <w:r w:rsidRPr="00E13D20">
                      <w:rPr>
                        <w:rFonts w:ascii="ＭＳ Ｐゴシック" w:eastAsia="ＭＳ Ｐゴシック" w:hAnsi="ＭＳ Ｐゴシック"/>
                        <w:b/>
                        <w:spacing w:val="24"/>
                        <w:w w:val="95"/>
                        <w:sz w:val="32"/>
                        <w:szCs w:val="24"/>
                      </w:rPr>
                      <w:t>参加申込</w:t>
                    </w:r>
                    <w:r w:rsidR="00414A8F">
                      <w:rPr>
                        <w:rFonts w:ascii="ＭＳ Ｐゴシック" w:eastAsia="ＭＳ Ｐゴシック" w:hAnsi="ＭＳ Ｐゴシック" w:hint="eastAsia"/>
                        <w:b/>
                        <w:spacing w:val="24"/>
                        <w:w w:val="95"/>
                        <w:sz w:val="32"/>
                        <w:szCs w:val="24"/>
                        <w:lang w:eastAsia="ja-JP"/>
                      </w:rPr>
                      <w:t>用紙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3D20"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2A91A267" wp14:editId="042C1AB1">
              <wp:simplePos x="0" y="0"/>
              <wp:positionH relativeFrom="page">
                <wp:posOffset>1035050</wp:posOffset>
              </wp:positionH>
              <wp:positionV relativeFrom="page">
                <wp:posOffset>459105</wp:posOffset>
              </wp:positionV>
              <wp:extent cx="4255770" cy="2159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577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3F782" w14:textId="04C8FCF0" w:rsidR="009050B3" w:rsidRPr="00E13D20" w:rsidRDefault="00E13D20" w:rsidP="00E13D20">
                          <w:pPr>
                            <w:spacing w:line="340" w:lineRule="exact"/>
                            <w:ind w:left="2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24"/>
                              <w:lang w:eastAsia="ja-JP"/>
                            </w:rPr>
                          </w:pPr>
                          <w:r w:rsidRPr="00E13D20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>IDバレーボール大会202</w:t>
                          </w:r>
                          <w:r w:rsidR="0087558A">
                            <w:rPr>
                              <w:rFonts w:ascii="ＭＳ Ｐゴシック" w:eastAsia="ＭＳ Ｐゴシック" w:hAnsi="ＭＳ Ｐゴシック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1A267" id="docshape1" o:spid="_x0000_s1027" type="#_x0000_t202" style="position:absolute;margin-left:81.5pt;margin-top:36.15pt;width:335.1pt;height:17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" filled="f" stroked="f">
              <v:textbox inset="0,0,0,0">
                <w:txbxContent>
                  <w:p w14:paraId="7533F782" w14:textId="04C8FCF0" w:rsidR="009050B3" w:rsidRPr="00E13D20" w:rsidRDefault="00E13D20" w:rsidP="00E13D20">
                    <w:pPr>
                      <w:spacing w:line="340" w:lineRule="exact"/>
                      <w:ind w:left="20"/>
                      <w:jc w:val="center"/>
                      <w:rPr>
                        <w:rFonts w:ascii="ＭＳ Ｐゴシック" w:eastAsia="ＭＳ Ｐゴシック" w:hAnsi="ＭＳ Ｐゴシック"/>
                        <w:b/>
                        <w:sz w:val="32"/>
                        <w:szCs w:val="24"/>
                        <w:lang w:eastAsia="ja-JP"/>
                      </w:rPr>
                    </w:pPr>
                    <w:r w:rsidRPr="00E13D20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>IDバレーボール大会202</w:t>
                    </w:r>
                    <w:r w:rsidR="0087558A">
                      <w:rPr>
                        <w:rFonts w:ascii="ＭＳ Ｐゴシック" w:eastAsia="ＭＳ Ｐゴシック" w:hAnsi="ＭＳ Ｐゴシック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3"/>
    <w:rsid w:val="0001715A"/>
    <w:rsid w:val="000952AB"/>
    <w:rsid w:val="00097923"/>
    <w:rsid w:val="000E4C59"/>
    <w:rsid w:val="000F4792"/>
    <w:rsid w:val="001E00E9"/>
    <w:rsid w:val="002108C3"/>
    <w:rsid w:val="002B1807"/>
    <w:rsid w:val="002C2C46"/>
    <w:rsid w:val="002F29B2"/>
    <w:rsid w:val="004101F9"/>
    <w:rsid w:val="00414A8F"/>
    <w:rsid w:val="00490ACC"/>
    <w:rsid w:val="005814A0"/>
    <w:rsid w:val="00630691"/>
    <w:rsid w:val="006369C2"/>
    <w:rsid w:val="00733EFB"/>
    <w:rsid w:val="00770093"/>
    <w:rsid w:val="0078782A"/>
    <w:rsid w:val="0087558A"/>
    <w:rsid w:val="009050B3"/>
    <w:rsid w:val="009F53F4"/>
    <w:rsid w:val="00B96A1E"/>
    <w:rsid w:val="00C52D76"/>
    <w:rsid w:val="00C759BC"/>
    <w:rsid w:val="00C961EB"/>
    <w:rsid w:val="00CA1CA1"/>
    <w:rsid w:val="00CC4021"/>
    <w:rsid w:val="00CD27D3"/>
    <w:rsid w:val="00D62C62"/>
    <w:rsid w:val="00DC6652"/>
    <w:rsid w:val="00DD1791"/>
    <w:rsid w:val="00E13D20"/>
    <w:rsid w:val="00E13F8D"/>
    <w:rsid w:val="00E428ED"/>
    <w:rsid w:val="00E55B45"/>
    <w:rsid w:val="00E87572"/>
    <w:rsid w:val="00F35EC6"/>
    <w:rsid w:val="00F518FC"/>
    <w:rsid w:val="00FC6770"/>
    <w:rsid w:val="00F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089A6"/>
  <w15:docId w15:val="{BCD4DA3A-69B0-4B69-8BE1-4FFFCEE4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340" w:lineRule="exact"/>
      <w:ind w:left="20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5B4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E55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5B4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&lt;4D6963726F736F667420576F7264202D205233915393FA967BCADEDAB0905C8D9E97708E86&gt;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&lt;4D6963726F736F667420576F7264202D205233915393FA967BCADEDAB0905C8D9E97708E86&gt;</dc:title>
  <dc:creator>hwatanabe</dc:creator>
  <cp:lastModifiedBy>Smile Club</cp:lastModifiedBy>
  <cp:revision>2</cp:revision>
  <dcterms:created xsi:type="dcterms:W3CDTF">2022-12-03T00:29:00Z</dcterms:created>
  <dcterms:modified xsi:type="dcterms:W3CDTF">2022-12-03T00:29:00Z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